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EEDC" w14:textId="77777777" w:rsidR="00604DCF" w:rsidRDefault="00604DCF" w:rsidP="00604DCF">
      <w:r>
        <w:t>IMPORT CUSTOMS BROKER WEIGHT VOLUME CHARGEABLE PACKAGES</w:t>
      </w:r>
    </w:p>
    <w:p w14:paraId="7B5CB773" w14:textId="2419DAD3" w:rsidR="00604DCF" w:rsidRDefault="000F5307" w:rsidP="00604DCF">
      <w:r>
        <w:t>ABC ltd</w:t>
      </w:r>
      <w:bookmarkStart w:id="0" w:name="_GoBack"/>
      <w:bookmarkEnd w:id="0"/>
      <w:r w:rsidR="00604DCF">
        <w:t>. 57.000 KG 0.200 M3 57.0 KG 1 PKG</w:t>
      </w:r>
    </w:p>
    <w:p w14:paraId="2EF6A79F" w14:textId="77777777" w:rsidR="00604DCF" w:rsidRDefault="00604DCF" w:rsidP="00604DCF">
      <w:r>
        <w:t>FLIGHT / DATE &amp; REFERENCE MAWB HAWB</w:t>
      </w:r>
    </w:p>
    <w:p w14:paraId="47894784" w14:textId="77777777" w:rsidR="00604DCF" w:rsidRDefault="00604DCF" w:rsidP="00604DCF">
      <w:r>
        <w:t>SA281 / 06-Oct / CSG080709 08338697400 SIN9126084</w:t>
      </w:r>
    </w:p>
    <w:p w14:paraId="4C9FB4C1" w14:textId="78897B1A" w:rsidR="00604DCF" w:rsidRDefault="00604DCF" w:rsidP="00604DCF">
      <w:r>
        <w:t>ORIGIN ETD DESTINATION ETA</w:t>
      </w:r>
    </w:p>
    <w:p w14:paraId="0A9C3F0A" w14:textId="69BF70CB" w:rsidR="00604DCF" w:rsidRDefault="00604DCF" w:rsidP="00604DCF"/>
    <w:p w14:paraId="705716C7" w14:textId="2E561E47" w:rsidR="000F5307" w:rsidRDefault="000F5307" w:rsidP="00604DCF">
      <w:r>
        <w:t>For understand purpose I filter data below.</w:t>
      </w:r>
    </w:p>
    <w:p w14:paraId="38D44819" w14:textId="3B0CC33E" w:rsidR="000F5307" w:rsidRDefault="000F5307" w:rsidP="00604DCF">
      <w:r>
        <w:t>------------------------------------------------------</w:t>
      </w:r>
    </w:p>
    <w:p w14:paraId="74E2CB46" w14:textId="391DFE1E" w:rsidR="00604DCF" w:rsidRDefault="00604DCF" w:rsidP="00604DCF">
      <w:r>
        <w:t>IMPORT CUSTOMS BROKER        WEIGHT            VOLUME                CHARGEABLE                      PACKAGES</w:t>
      </w:r>
    </w:p>
    <w:p w14:paraId="43EEF86F" w14:textId="582DF1E8" w:rsidR="00604DCF" w:rsidRDefault="00604DCF" w:rsidP="00604DCF">
      <w:r>
        <w:t>ABC LTD</w:t>
      </w:r>
      <w:r>
        <w:tab/>
      </w:r>
      <w:r>
        <w:tab/>
      </w:r>
      <w:r>
        <w:tab/>
        <w:t>57.000 KG          0.200 M3</w:t>
      </w:r>
      <w:r>
        <w:tab/>
        <w:t>57.00 KG</w:t>
      </w:r>
      <w:r>
        <w:tab/>
      </w:r>
      <w:r>
        <w:tab/>
        <w:t xml:space="preserve">     1KG</w:t>
      </w:r>
    </w:p>
    <w:p w14:paraId="75A62978" w14:textId="77777777" w:rsidR="00604DCF" w:rsidRPr="00604DCF" w:rsidRDefault="00604DCF" w:rsidP="00604DCF"/>
    <w:p w14:paraId="41BD907E" w14:textId="56896BD2" w:rsidR="00604DCF" w:rsidRPr="00604DCF" w:rsidRDefault="00604DCF" w:rsidP="00604DCF">
      <w:pPr>
        <w:rPr>
          <w:color w:val="000000" w:themeColor="text1"/>
        </w:rPr>
      </w:pPr>
      <w:r w:rsidRPr="00604DCF">
        <w:rPr>
          <w:color w:val="000000" w:themeColor="text1"/>
        </w:rPr>
        <w:t>FLIGHT / DATE &amp; REFERENCE</w:t>
      </w:r>
      <w:r>
        <w:rPr>
          <w:color w:val="000000" w:themeColor="text1"/>
        </w:rPr>
        <w:t xml:space="preserve">                   </w:t>
      </w:r>
      <w:r w:rsidRPr="00604DCF">
        <w:rPr>
          <w:color w:val="000000" w:themeColor="text1"/>
        </w:rPr>
        <w:t xml:space="preserve"> MAWB</w:t>
      </w:r>
      <w:r>
        <w:rPr>
          <w:color w:val="000000" w:themeColor="text1"/>
        </w:rPr>
        <w:t xml:space="preserve">                                       </w:t>
      </w:r>
      <w:r w:rsidRPr="00604DCF">
        <w:rPr>
          <w:color w:val="000000" w:themeColor="text1"/>
        </w:rPr>
        <w:t xml:space="preserve"> HAWB</w:t>
      </w:r>
    </w:p>
    <w:p w14:paraId="205D0745" w14:textId="488958AE" w:rsidR="00604DCF" w:rsidRPr="00604DCF" w:rsidRDefault="00604DCF" w:rsidP="00604DCF">
      <w:pPr>
        <w:rPr>
          <w:color w:val="000000" w:themeColor="text1"/>
        </w:rPr>
      </w:pPr>
      <w:r w:rsidRPr="00604DCF">
        <w:rPr>
          <w:color w:val="000000" w:themeColor="text1"/>
        </w:rPr>
        <w:t>SA281 / 06-Oct / CSG080709</w:t>
      </w:r>
      <w:r>
        <w:rPr>
          <w:color w:val="000000" w:themeColor="text1"/>
        </w:rPr>
        <w:t xml:space="preserve">              </w:t>
      </w:r>
      <w:r w:rsidRPr="00604DC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604DCF">
        <w:rPr>
          <w:color w:val="000000" w:themeColor="text1"/>
        </w:rPr>
        <w:t xml:space="preserve">08338697400 </w:t>
      </w:r>
      <w:r>
        <w:rPr>
          <w:color w:val="000000" w:themeColor="text1"/>
        </w:rPr>
        <w:t xml:space="preserve">                          </w:t>
      </w:r>
      <w:r w:rsidRPr="00604DCF">
        <w:rPr>
          <w:color w:val="000000" w:themeColor="text1"/>
        </w:rPr>
        <w:t>SIN9126084</w:t>
      </w:r>
    </w:p>
    <w:p w14:paraId="6AFDA995" w14:textId="15A24BA6" w:rsidR="00604DCF" w:rsidRDefault="00604DCF" w:rsidP="00604DCF">
      <w:pPr>
        <w:rPr>
          <w:color w:val="000000" w:themeColor="text1"/>
        </w:rPr>
      </w:pPr>
      <w:r w:rsidRPr="00604DCF">
        <w:rPr>
          <w:color w:val="000000" w:themeColor="text1"/>
        </w:rPr>
        <w:t>ORIGIN ETD DESTINATION ETA</w:t>
      </w:r>
    </w:p>
    <w:p w14:paraId="0E3CCFF0" w14:textId="4E01D93E" w:rsidR="00066DB8" w:rsidRDefault="00066DB8" w:rsidP="00604DCF">
      <w:pPr>
        <w:rPr>
          <w:color w:val="000000" w:themeColor="text1"/>
        </w:rPr>
      </w:pPr>
    </w:p>
    <w:p w14:paraId="37F7FC10" w14:textId="39EAE3F5" w:rsidR="00066DB8" w:rsidRPr="00604DCF" w:rsidRDefault="00066DB8" w:rsidP="00604DCF">
      <w:pPr>
        <w:rPr>
          <w:color w:val="000000" w:themeColor="text1"/>
        </w:rPr>
      </w:pPr>
    </w:p>
    <w:sectPr w:rsidR="00066DB8" w:rsidRPr="00604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CF"/>
    <w:rsid w:val="00066DB8"/>
    <w:rsid w:val="000F5307"/>
    <w:rsid w:val="0060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6CF3"/>
  <w15:chartTrackingRefBased/>
  <w15:docId w15:val="{4E0FBC41-2EA7-4835-9D70-2C2E3FD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Kakarla</dc:creator>
  <cp:keywords/>
  <dc:description/>
  <cp:lastModifiedBy>Anand Kakarla</cp:lastModifiedBy>
  <cp:revision>3</cp:revision>
  <dcterms:created xsi:type="dcterms:W3CDTF">2020-03-07T17:09:00Z</dcterms:created>
  <dcterms:modified xsi:type="dcterms:W3CDTF">2020-03-07T17:40:00Z</dcterms:modified>
</cp:coreProperties>
</file>