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48" w:rsidRDefault="00240F48" w:rsidP="00240F48"/>
    <w:p w:rsidR="003E64E4" w:rsidRDefault="003E64E4" w:rsidP="00AE6F80"/>
    <w:p w:rsidR="004A0593" w:rsidRDefault="00C35DEC" w:rsidP="004A0593">
      <w:r>
        <w:t>ID</w:t>
      </w:r>
      <w:r w:rsidR="007F5A37">
        <w:t xml:space="preserve"> </w:t>
      </w:r>
      <w:proofErr w:type="spellStart"/>
      <w:r w:rsidR="007F5A37">
        <w:t>Workout_Type</w:t>
      </w:r>
      <w:proofErr w:type="spellEnd"/>
      <w:r w:rsidR="004A0593">
        <w:t xml:space="preserve"> </w:t>
      </w:r>
      <w:proofErr w:type="spellStart"/>
      <w:r w:rsidR="006A7286">
        <w:t>Event_</w:t>
      </w:r>
      <w:r w:rsidR="004A0593">
        <w:t>Date</w:t>
      </w:r>
      <w:proofErr w:type="spellEnd"/>
      <w:r w:rsidR="00BC52F9">
        <w:t xml:space="preserve"> Duration</w:t>
      </w:r>
      <w:r w:rsidR="00456A49">
        <w:t xml:space="preserve"> Age</w:t>
      </w:r>
      <w:r w:rsidR="004C1386">
        <w:t xml:space="preserve"> </w:t>
      </w:r>
      <w:proofErr w:type="spellStart"/>
      <w:r w:rsidR="004C1386">
        <w:t>Heart_Rate</w:t>
      </w:r>
      <w:proofErr w:type="spellEnd"/>
      <w:r w:rsidR="00490B83">
        <w:t xml:space="preserve"> </w:t>
      </w:r>
      <w:proofErr w:type="spellStart"/>
      <w:r w:rsidR="00490B83">
        <w:t>Points_Status</w:t>
      </w:r>
      <w:proofErr w:type="spellEnd"/>
      <w:r w:rsidR="00490B83">
        <w:t xml:space="preserve"> </w:t>
      </w:r>
      <w:proofErr w:type="spellStart"/>
      <w:r w:rsidR="00490B83">
        <w:t>Max_Heart_</w:t>
      </w:r>
      <w:r w:rsidR="00B26D63">
        <w:t>Rate</w:t>
      </w:r>
      <w:proofErr w:type="spellEnd"/>
      <w:r w:rsidR="00193A7B">
        <w:t xml:space="preserve"> </w:t>
      </w:r>
      <w:proofErr w:type="spellStart"/>
      <w:r w:rsidR="00193A7B">
        <w:t>Percentage_Max_HR</w:t>
      </w:r>
      <w:proofErr w:type="spellEnd"/>
    </w:p>
    <w:p w:rsidR="00BA5D19" w:rsidRDefault="00BA5D19" w:rsidP="004A0593"/>
    <w:p w:rsidR="00223B2F" w:rsidRDefault="00C35DEC" w:rsidP="004A0593">
      <w:r>
        <w:t xml:space="preserve">1 </w:t>
      </w:r>
      <w:proofErr w:type="spellStart"/>
      <w:proofErr w:type="gramStart"/>
      <w:r>
        <w:t>Ski,</w:t>
      </w:r>
      <w:r w:rsidR="007F5A37">
        <w:t>_</w:t>
      </w:r>
      <w:proofErr w:type="gramEnd"/>
      <w:r w:rsidR="007F5A37">
        <w:t>Rate</w:t>
      </w:r>
      <w:proofErr w:type="spellEnd"/>
      <w:r w:rsidR="00223B2F">
        <w:t xml:space="preserve"> 15_June_2020</w:t>
      </w:r>
      <w:r w:rsidR="00456A49">
        <w:t xml:space="preserve"> 40 29</w:t>
      </w:r>
      <w:r w:rsidR="004C1386">
        <w:t xml:space="preserve"> 150</w:t>
      </w:r>
    </w:p>
    <w:p w:rsidR="00977095" w:rsidRDefault="00D82E01" w:rsidP="004A0593">
      <w:r>
        <w:t>2</w:t>
      </w:r>
      <w:r w:rsidR="00C35DEC">
        <w:t xml:space="preserve"> </w:t>
      </w:r>
      <w:proofErr w:type="spellStart"/>
      <w:r w:rsidR="00C35DEC">
        <w:t>Run_Rate</w:t>
      </w:r>
      <w:proofErr w:type="spellEnd"/>
      <w:r w:rsidR="009D30E7">
        <w:t xml:space="preserve"> 06_July_2020 3</w:t>
      </w:r>
      <w:bookmarkStart w:id="0" w:name="_GoBack"/>
      <w:bookmarkEnd w:id="0"/>
      <w:r w:rsidR="009D30E7">
        <w:t>0</w:t>
      </w:r>
      <w:r w:rsidR="00884E94">
        <w:t xml:space="preserve"> 41</w:t>
      </w:r>
      <w:r w:rsidR="004C1386">
        <w:t xml:space="preserve"> 140</w:t>
      </w:r>
    </w:p>
    <w:p w:rsidR="000B3871" w:rsidRDefault="00D82E01" w:rsidP="000B3871">
      <w:r>
        <w:t>3</w:t>
      </w:r>
      <w:r w:rsidR="00C35DEC">
        <w:t xml:space="preserve"> </w:t>
      </w:r>
      <w:proofErr w:type="spellStart"/>
      <w:r w:rsidR="00C35DEC">
        <w:t>Walk</w:t>
      </w:r>
      <w:r w:rsidR="000B3871">
        <w:t>_Rate</w:t>
      </w:r>
      <w:proofErr w:type="spellEnd"/>
      <w:r w:rsidR="000B3871">
        <w:t xml:space="preserve"> 15_June_2020 30.1 29</w:t>
      </w:r>
      <w:r w:rsidR="004C1386">
        <w:t xml:space="preserve"> 170</w:t>
      </w:r>
    </w:p>
    <w:sectPr w:rsidR="000B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4"/>
    <w:rsid w:val="000353EF"/>
    <w:rsid w:val="000B3871"/>
    <w:rsid w:val="000B4BF6"/>
    <w:rsid w:val="000F77B2"/>
    <w:rsid w:val="00144595"/>
    <w:rsid w:val="00193A7B"/>
    <w:rsid w:val="00223B2F"/>
    <w:rsid w:val="00240F48"/>
    <w:rsid w:val="002653B2"/>
    <w:rsid w:val="00277FE9"/>
    <w:rsid w:val="002C4C71"/>
    <w:rsid w:val="00367560"/>
    <w:rsid w:val="003E64E4"/>
    <w:rsid w:val="00456A49"/>
    <w:rsid w:val="00490B83"/>
    <w:rsid w:val="004A0593"/>
    <w:rsid w:val="004C1386"/>
    <w:rsid w:val="00581F4F"/>
    <w:rsid w:val="00594592"/>
    <w:rsid w:val="00606877"/>
    <w:rsid w:val="00671B10"/>
    <w:rsid w:val="006A7286"/>
    <w:rsid w:val="006E0544"/>
    <w:rsid w:val="00766C38"/>
    <w:rsid w:val="007F5A37"/>
    <w:rsid w:val="00884E94"/>
    <w:rsid w:val="0091786C"/>
    <w:rsid w:val="00977095"/>
    <w:rsid w:val="009A1FB4"/>
    <w:rsid w:val="009D11CA"/>
    <w:rsid w:val="009D30E7"/>
    <w:rsid w:val="00A03FBE"/>
    <w:rsid w:val="00A06979"/>
    <w:rsid w:val="00A52B08"/>
    <w:rsid w:val="00AE6F80"/>
    <w:rsid w:val="00B26D63"/>
    <w:rsid w:val="00BA5D19"/>
    <w:rsid w:val="00BC52F9"/>
    <w:rsid w:val="00C35DEC"/>
    <w:rsid w:val="00C36062"/>
    <w:rsid w:val="00CF1B72"/>
    <w:rsid w:val="00D82E01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C333"/>
  <w15:chartTrackingRefBased/>
  <w15:docId w15:val="{2AFBD061-F213-40A9-9A69-9275BEE5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-list">
    <w:name w:val="authors-list"/>
    <w:basedOn w:val="DefaultParagraphFont"/>
    <w:rsid w:val="003E64E4"/>
  </w:style>
  <w:style w:type="character" w:styleId="Hyperlink">
    <w:name w:val="Hyperlink"/>
    <w:basedOn w:val="DefaultParagraphFont"/>
    <w:uiPriority w:val="99"/>
    <w:semiHidden/>
    <w:unhideWhenUsed/>
    <w:rsid w:val="003E64E4"/>
    <w:rPr>
      <w:color w:val="0000FF"/>
      <w:u w:val="single"/>
    </w:rPr>
  </w:style>
  <w:style w:type="table" w:styleId="TableGrid">
    <w:name w:val="Table Grid"/>
    <w:basedOn w:val="TableNormal"/>
    <w:uiPriority w:val="39"/>
    <w:rsid w:val="00CF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7035">
          <w:marLeft w:val="0"/>
          <w:marRight w:val="0"/>
          <w:marTop w:val="0"/>
          <w:marBottom w:val="0"/>
          <w:divBdr>
            <w:top w:val="single" w:sz="36" w:space="17" w:color="252524"/>
            <w:left w:val="none" w:sz="0" w:space="0" w:color="auto"/>
            <w:bottom w:val="single" w:sz="12" w:space="17" w:color="252524"/>
            <w:right w:val="none" w:sz="0" w:space="0" w:color="auto"/>
          </w:divBdr>
          <w:divsChild>
            <w:div w:id="330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08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3912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Rinesh Singh</dc:creator>
  <cp:keywords/>
  <dc:description/>
  <cp:lastModifiedBy>Rinesh Singh</cp:lastModifiedBy>
  <cp:revision>29</cp:revision>
  <dcterms:created xsi:type="dcterms:W3CDTF">2020-05-19T12:24:00Z</dcterms:created>
  <dcterms:modified xsi:type="dcterms:W3CDTF">2020-07-19T13:22:00Z</dcterms:modified>
</cp:coreProperties>
</file>