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64EA" w14:textId="43BA2D06" w:rsidR="00C63FB9" w:rsidRPr="00E71C1D" w:rsidRDefault="00C63FB9" w:rsidP="00C63FB9">
      <w:pPr>
        <w:jc w:val="center"/>
        <w:rPr>
          <w:rFonts w:ascii="Arial" w:hAnsi="Arial" w:cs="Arial"/>
          <w:b/>
          <w:iCs/>
          <w:u w:val="single"/>
        </w:rPr>
      </w:pPr>
      <w:r w:rsidRPr="00E71C1D">
        <w:rPr>
          <w:rFonts w:ascii="Arial" w:hAnsi="Arial" w:cs="Arial"/>
          <w:iCs/>
        </w:rPr>
        <w:t>Technical Risks Agency</w:t>
      </w:r>
    </w:p>
    <w:p w14:paraId="258D4418" w14:textId="77777777" w:rsidR="00C63FB9" w:rsidRPr="00E71C1D" w:rsidRDefault="00C63FB9" w:rsidP="00C63FB9">
      <w:pPr>
        <w:jc w:val="center"/>
        <w:rPr>
          <w:rFonts w:ascii="Arial" w:hAnsi="Arial" w:cs="Arial"/>
          <w:b/>
          <w:u w:val="single"/>
        </w:rPr>
      </w:pPr>
    </w:p>
    <w:p w14:paraId="377A1374" w14:textId="585E101A" w:rsidR="00C63FB9" w:rsidRPr="00E71C1D" w:rsidRDefault="00C63FB9" w:rsidP="00C63FB9">
      <w:pPr>
        <w:jc w:val="center"/>
        <w:rPr>
          <w:rFonts w:ascii="Arial" w:hAnsi="Arial" w:cs="Arial"/>
          <w:b/>
          <w:u w:val="single"/>
        </w:rPr>
      </w:pPr>
      <w:proofErr w:type="gramStart"/>
      <w:r w:rsidRPr="00E71C1D">
        <w:rPr>
          <w:rFonts w:ascii="Arial" w:hAnsi="Arial" w:cs="Arial"/>
          <w:b/>
          <w:u w:val="single"/>
        </w:rPr>
        <w:t>CLAIMS  NOTICE</w:t>
      </w:r>
      <w:proofErr w:type="gramEnd"/>
    </w:p>
    <w:p w14:paraId="61490E99" w14:textId="77777777" w:rsidR="00C63FB9" w:rsidRPr="00E71C1D" w:rsidRDefault="00C63FB9" w:rsidP="00C63FB9">
      <w:pPr>
        <w:jc w:val="center"/>
        <w:rPr>
          <w:rFonts w:ascii="Arial" w:hAnsi="Arial" w:cs="Arial"/>
        </w:rPr>
      </w:pPr>
    </w:p>
    <w:p w14:paraId="5311B97B" w14:textId="2B9C95E1" w:rsidR="000B5C52" w:rsidRDefault="00C63FB9" w:rsidP="000B5C52">
      <w:pPr>
        <w:jc w:val="center"/>
        <w:rPr>
          <w:rFonts w:ascii="Arial" w:hAnsi="Arial" w:cs="Arial"/>
        </w:rPr>
      </w:pPr>
      <w:r w:rsidRPr="00E71C1D">
        <w:rPr>
          <w:rFonts w:ascii="Arial" w:hAnsi="Arial" w:cs="Arial"/>
        </w:rPr>
        <w:t>Insurance Company</w:t>
      </w:r>
    </w:p>
    <w:p w14:paraId="2F898F04" w14:textId="4958145B" w:rsidR="008465E7" w:rsidRDefault="008465E7" w:rsidP="000B5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44BEA0" w14:textId="77777777" w:rsidR="008465E7" w:rsidRPr="00E71C1D" w:rsidRDefault="008465E7">
      <w:pPr>
        <w:rPr>
          <w:rFonts w:ascii="Arial" w:hAnsi="Arial" w:cs="Arial"/>
          <w:sz w:val="22"/>
          <w:szCs w:val="22"/>
        </w:rPr>
      </w:pPr>
    </w:p>
    <w:sectPr w:rsidR="008465E7" w:rsidRPr="00E7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1790" w14:textId="77777777" w:rsidR="004B0E97" w:rsidRDefault="004B0E97" w:rsidP="00A24E97">
      <w:r>
        <w:separator/>
      </w:r>
    </w:p>
  </w:endnote>
  <w:endnote w:type="continuationSeparator" w:id="0">
    <w:p w14:paraId="1BABF023" w14:textId="77777777" w:rsidR="004B0E97" w:rsidRDefault="004B0E97" w:rsidP="00A2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E6A0" w14:textId="77777777" w:rsidR="004B0E97" w:rsidRDefault="004B0E97" w:rsidP="00A24E97">
      <w:r>
        <w:separator/>
      </w:r>
    </w:p>
  </w:footnote>
  <w:footnote w:type="continuationSeparator" w:id="0">
    <w:p w14:paraId="2214ED29" w14:textId="77777777" w:rsidR="004B0E97" w:rsidRDefault="004B0E97" w:rsidP="00A2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97"/>
    <w:rsid w:val="0006316C"/>
    <w:rsid w:val="00092664"/>
    <w:rsid w:val="000B5C52"/>
    <w:rsid w:val="00277B7D"/>
    <w:rsid w:val="002E2FC6"/>
    <w:rsid w:val="003A2CE1"/>
    <w:rsid w:val="003E0A07"/>
    <w:rsid w:val="00424C90"/>
    <w:rsid w:val="00484EFF"/>
    <w:rsid w:val="00492602"/>
    <w:rsid w:val="004B0E97"/>
    <w:rsid w:val="00517EA2"/>
    <w:rsid w:val="00530D6F"/>
    <w:rsid w:val="00545548"/>
    <w:rsid w:val="005611A3"/>
    <w:rsid w:val="00611F42"/>
    <w:rsid w:val="0064637C"/>
    <w:rsid w:val="006B3681"/>
    <w:rsid w:val="007A261A"/>
    <w:rsid w:val="007F1BEA"/>
    <w:rsid w:val="008465E7"/>
    <w:rsid w:val="00886E7D"/>
    <w:rsid w:val="009369DC"/>
    <w:rsid w:val="00940384"/>
    <w:rsid w:val="009C6287"/>
    <w:rsid w:val="009C63A9"/>
    <w:rsid w:val="009F0D14"/>
    <w:rsid w:val="00A24E97"/>
    <w:rsid w:val="00A514C3"/>
    <w:rsid w:val="00AF31B7"/>
    <w:rsid w:val="00B10A09"/>
    <w:rsid w:val="00B728DD"/>
    <w:rsid w:val="00B86776"/>
    <w:rsid w:val="00BA0362"/>
    <w:rsid w:val="00C63FB9"/>
    <w:rsid w:val="00D02E33"/>
    <w:rsid w:val="00D422E7"/>
    <w:rsid w:val="00D77E94"/>
    <w:rsid w:val="00DA50FD"/>
    <w:rsid w:val="00DF47CA"/>
    <w:rsid w:val="00E11933"/>
    <w:rsid w:val="00E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963E2"/>
  <w15:docId w15:val="{8C601684-69A5-408A-BA2D-278FA78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Prakaash Kumaar Subramaniam</dc:creator>
  <cp:keywords/>
  <dc:description/>
  <cp:lastModifiedBy>Sumit Tyagi</cp:lastModifiedBy>
  <cp:revision>5</cp:revision>
  <dcterms:created xsi:type="dcterms:W3CDTF">2021-10-18T17:10:00Z</dcterms:created>
  <dcterms:modified xsi:type="dcterms:W3CDTF">2021-11-24T12:42:00Z</dcterms:modified>
</cp:coreProperties>
</file>