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109" w14:textId="315AB780" w:rsidR="00FD11C6" w:rsidRDefault="003F0DC1">
      <w:r>
        <w:rPr>
          <w:noProof/>
        </w:rPr>
        <w:drawing>
          <wp:inline distT="0" distB="0" distL="0" distR="0" wp14:anchorId="2D038283" wp14:editId="7AB29DC0">
            <wp:extent cx="54768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80F2" w14:textId="1024977F" w:rsidR="003F0DC1" w:rsidRDefault="003F0DC1">
      <w:r>
        <w:rPr>
          <w:noProof/>
        </w:rPr>
        <w:drawing>
          <wp:inline distT="0" distB="0" distL="0" distR="0" wp14:anchorId="1B55408A" wp14:editId="30999CE4">
            <wp:extent cx="53721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8D3F" w14:textId="6D5C1F33" w:rsidR="003F0DC1" w:rsidRDefault="003F0DC1">
      <w:r>
        <w:rPr>
          <w:noProof/>
        </w:rPr>
        <w:lastRenderedPageBreak/>
        <w:drawing>
          <wp:inline distT="0" distB="0" distL="0" distR="0" wp14:anchorId="53577A2E" wp14:editId="5DF7253B">
            <wp:extent cx="42291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CE68" w14:textId="5D1ECB41" w:rsidR="003F0DC1" w:rsidRDefault="003F0DC1">
      <w:r>
        <w:rPr>
          <w:noProof/>
        </w:rPr>
        <w:drawing>
          <wp:inline distT="0" distB="0" distL="0" distR="0" wp14:anchorId="3A00B034" wp14:editId="47748BAA">
            <wp:extent cx="4733925" cy="422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55EF" w14:textId="59146754" w:rsidR="003F0DC1" w:rsidRDefault="003F0DC1">
      <w:r>
        <w:rPr>
          <w:noProof/>
        </w:rPr>
        <w:lastRenderedPageBreak/>
        <w:drawing>
          <wp:inline distT="0" distB="0" distL="0" distR="0" wp14:anchorId="6A55E5D3" wp14:editId="7C5EBA0C">
            <wp:extent cx="4981575" cy="3343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DCDA" w14:textId="6A79FF35" w:rsidR="003F0DC1" w:rsidRDefault="003F0DC1">
      <w:r>
        <w:rPr>
          <w:noProof/>
        </w:rPr>
        <w:drawing>
          <wp:inline distT="0" distB="0" distL="0" distR="0" wp14:anchorId="2C0101E1" wp14:editId="3DB1D660">
            <wp:extent cx="4343400" cy="408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8864" w14:textId="116D5F06" w:rsidR="003F0DC1" w:rsidRDefault="003F0DC1">
      <w:r>
        <w:rPr>
          <w:noProof/>
        </w:rPr>
        <w:lastRenderedPageBreak/>
        <w:drawing>
          <wp:inline distT="0" distB="0" distL="0" distR="0" wp14:anchorId="063C66E6" wp14:editId="0AD46683">
            <wp:extent cx="5731510" cy="17449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31BD5" w14:textId="355D0ACC" w:rsidR="003F0DC1" w:rsidRDefault="003F0DC1"/>
    <w:p w14:paraId="4D73FC91" w14:textId="37DE207B" w:rsidR="003F0DC1" w:rsidRDefault="003F0DC1">
      <w:r>
        <w:t>Java Code</w:t>
      </w:r>
    </w:p>
    <w:p w14:paraId="5F90D68A" w14:textId="1041A105" w:rsidR="003F0DC1" w:rsidRDefault="003F0DC1">
      <w:r>
        <w:rPr>
          <w:noProof/>
        </w:rPr>
        <w:drawing>
          <wp:inline distT="0" distB="0" distL="0" distR="0" wp14:anchorId="40CAFEAE" wp14:editId="46992616">
            <wp:extent cx="5591175" cy="402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C1"/>
    <w:rsid w:val="003F0DC1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7530"/>
  <w15:chartTrackingRefBased/>
  <w15:docId w15:val="{35B30AE0-B0C6-450B-99B7-D305EC2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Pushkar (Core Solutions, Technology)</dc:creator>
  <cp:keywords/>
  <dc:description/>
  <cp:lastModifiedBy>Singh, Pushkar (Core Solutions, Technology)</cp:lastModifiedBy>
  <cp:revision>1</cp:revision>
  <dcterms:created xsi:type="dcterms:W3CDTF">2022-11-30T10:55:00Z</dcterms:created>
  <dcterms:modified xsi:type="dcterms:W3CDTF">2022-11-30T11:04:00Z</dcterms:modified>
</cp:coreProperties>
</file>