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E701" w14:textId="64401E2D" w:rsidR="00495A43" w:rsidRDefault="00495A43">
      <w:r>
        <w:rPr>
          <w:noProof/>
        </w:rPr>
        <w:drawing>
          <wp:inline distT="0" distB="0" distL="0" distR="0" wp14:anchorId="0AD29A37" wp14:editId="33ED480A">
            <wp:extent cx="5943600" cy="3157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ADE6" w14:textId="77777777" w:rsidR="00495A43" w:rsidRDefault="00495A43" w:rsidP="00495A43">
      <w:pPr>
        <w:spacing w:after="0" w:line="240" w:lineRule="auto"/>
      </w:pPr>
      <w:r>
        <w:separator/>
      </w:r>
    </w:p>
  </w:endnote>
  <w:endnote w:type="continuationSeparator" w:id="0">
    <w:p w14:paraId="0F711188" w14:textId="77777777" w:rsidR="00495A43" w:rsidRDefault="00495A43" w:rsidP="0049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D9AD" w14:textId="77777777" w:rsidR="00495A43" w:rsidRDefault="00495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FE07" w14:textId="30FEC54F" w:rsidR="00495A43" w:rsidRDefault="00495A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42212" wp14:editId="3F0758A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c53e449789b377f5ced7bfed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6AFF62" w14:textId="2F1BDE3A" w:rsidR="00495A43" w:rsidRPr="00495A43" w:rsidRDefault="00495A43" w:rsidP="00495A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5A4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42212" id="_x0000_t202" coordsize="21600,21600" o:spt="202" path="m,l,21600r21600,l21600,xe">
              <v:stroke joinstyle="miter"/>
              <v:path gradientshapeok="t" o:connecttype="rect"/>
            </v:shapetype>
            <v:shape id="MSIPCMc53e449789b377f5ced7bfed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4CsAIAAEYFAAAOAAAAZHJzL2Uyb0RvYy54bWysVN1v0zAQf0fif7D8wBM0adoua1k6laLB&#10;pG6r1KE9u47dREp8nu2uKYj/nbOTdGzwhHix78v38bs7X1w2dUWehLElqIwOBzElQnHIS7XL6Lf7&#10;qw/nlFjHVM4qUCKjR2Hp5fztm4uDnokECqhyYQg6UXZ20BktnNOzKLK8EDWzA9BCoVKCqZlD1uyi&#10;3LADeq+rKInjs+gAJtcGuLAWpZ9bJZ0H/1IK7u6ktMKRKqOYmwunCefWn9H8gs12humi5F0a7B+y&#10;qFmpMOjJ1WfmGNmb8g9XdckNWJBuwKGOQMqSi1ADVjOMX1WzKZgWoRYEx+oTTPb/ueW3T2tDyjyj&#10;CSWK1diim831ennDJyMxHk/T8+l2lKZywkWebqXIKcmF5Yjgj3ePe3AfvzJbLCEXLTcbj6ZJnI6G&#10;k/edWpS7wnXKdJoM4k7xUOau6ORnw2f5umJc1EL1b1qTKwAnTEt3Dq5VLprOQXutTVkzc3xhtcEJ&#10;wNHs7Ibd23vQnSQ+JbQSso+Jwp9+Mg7azhCgjUaIXPMJGpzwXm5R6BveSFP7G1tJUI8zdjzNlWgc&#10;4ShM0zQZx6jiqEvSUTwJgxc9v9bGui8CauKJjBrMOowTe1pZh5mgaW/igym4KqsqzG6lyCGjZyN0&#10;+UKDLyqFD30Nba6ecs226QrbQn7Eugy0O2E1vyox+IpZt2YGlwDzxcV2d3jICjAIdBQlBZjvf5N7&#10;e5xN1FJywKXKqH3cMyMoqa4VTm0yQRj8GgYOCROI6XA8RmbbS9W+XgIu7BD/Ds0D6W1d1ZPSQP2A&#10;i7/w4VDFFMegGd325NIhhwr8OLhYLAKNC6eZW6mN5t61R8tjet88MKM74B227Bb6vWOzV/i3ti3O&#10;i70DWYbmeGRbODvAcVlDz7qPxf8Gv/PB6vn7m/8C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0qQOArACAABGBQAADgAA&#10;AAAAAAAAAAAAAAAuAgAAZHJzL2Uyb0RvYy54bWxQSwECLQAUAAYACAAAACEAGAVA3N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6F6AFF62" w14:textId="2F1BDE3A" w:rsidR="00495A43" w:rsidRPr="00495A43" w:rsidRDefault="00495A43" w:rsidP="00495A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5A43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9112" w14:textId="77777777" w:rsidR="00495A43" w:rsidRDefault="0049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B1BB" w14:textId="77777777" w:rsidR="00495A43" w:rsidRDefault="00495A43" w:rsidP="00495A43">
      <w:pPr>
        <w:spacing w:after="0" w:line="240" w:lineRule="auto"/>
      </w:pPr>
      <w:r>
        <w:separator/>
      </w:r>
    </w:p>
  </w:footnote>
  <w:footnote w:type="continuationSeparator" w:id="0">
    <w:p w14:paraId="2418D6CA" w14:textId="77777777" w:rsidR="00495A43" w:rsidRDefault="00495A43" w:rsidP="0049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87DC" w14:textId="77777777" w:rsidR="00495A43" w:rsidRDefault="00495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FCB8" w14:textId="77777777" w:rsidR="00495A43" w:rsidRDefault="00495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0A19" w14:textId="77777777" w:rsidR="00495A43" w:rsidRDefault="00495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3"/>
    <w:rsid w:val="004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D4C52"/>
  <w15:chartTrackingRefBased/>
  <w15:docId w15:val="{6AF47160-BF87-466D-A0ED-C54927F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43"/>
  </w:style>
  <w:style w:type="paragraph" w:styleId="Footer">
    <w:name w:val="footer"/>
    <w:basedOn w:val="Normal"/>
    <w:link w:val="FooterChar"/>
    <w:uiPriority w:val="99"/>
    <w:unhideWhenUsed/>
    <w:rsid w:val="004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5161AB439645BD89774A2938BB94" ma:contentTypeVersion="12" ma:contentTypeDescription="Create a new document." ma:contentTypeScope="" ma:versionID="4034eab4b182c64bb8d7e3861f05f169">
  <xsd:schema xmlns:xsd="http://www.w3.org/2001/XMLSchema" xmlns:xs="http://www.w3.org/2001/XMLSchema" xmlns:p="http://schemas.microsoft.com/office/2006/metadata/properties" xmlns:ns3="a516eeda-e608-46a2-ade2-080779a241d2" xmlns:ns4="48f69afa-3b17-4f4b-b376-dd0577d5a89a" targetNamespace="http://schemas.microsoft.com/office/2006/metadata/properties" ma:root="true" ma:fieldsID="90f8c353e84a4a3d109de0f300552b21" ns3:_="" ns4:_="">
    <xsd:import namespace="a516eeda-e608-46a2-ade2-080779a241d2"/>
    <xsd:import namespace="48f69afa-3b17-4f4b-b376-dd0577d5a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eeda-e608-46a2-ade2-080779a24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9afa-3b17-4f4b-b376-dd0577d5a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057D8-98B6-4775-8D73-0575E1BD2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6eeda-e608-46a2-ade2-080779a241d2"/>
    <ds:schemaRef ds:uri="48f69afa-3b17-4f4b-b376-dd0577d5a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BBA0A-6054-48E8-BE1E-1F481C52B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99F0A-E087-406B-912A-79AB3BFE9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Sondhi, Misha</dc:creator>
  <cp:keywords/>
  <dc:description/>
  <cp:lastModifiedBy>Sondhi, Misha</cp:lastModifiedBy>
  <cp:revision>1</cp:revision>
  <dcterms:created xsi:type="dcterms:W3CDTF">2021-08-04T21:06:00Z</dcterms:created>
  <dcterms:modified xsi:type="dcterms:W3CDTF">2021-08-04T21:08:00Z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2021-08-04T21:07:15Z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91e5430e-0283-47c5-82c9-08906f9dc4be</vt:lpwstr>
  </property>
  <property fmtid="{D5CDD505-2E9C-101B-9397-08002B2CF9AE}" pid="8" name="MSIP_Label_88c63503-0fb3-4712-a32e-7ecb4b7d79e8_ContentBits">
    <vt:lpwstr>2</vt:lpwstr>
  </property>
  <property fmtid="{D5CDD505-2E9C-101B-9397-08002B2CF9AE}" pid="9" name="ContentTypeId">
    <vt:lpwstr>0x010100A1F55161AB439645BD89774A2938BB94</vt:lpwstr>
  </property>
</Properties>
</file>