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9F6A" w14:textId="77777777" w:rsidR="00B81DFC" w:rsidRPr="00B81DFC" w:rsidRDefault="00B81DFC" w:rsidP="00B81DFC">
      <w:pPr>
        <w:spacing w:after="0" w:line="276" w:lineRule="auto"/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</w:rPr>
      </w:pPr>
      <w:r w:rsidRPr="00B81DFC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</w:rPr>
        <w:t>Guten Tag, wie geht es Ihnen?</w:t>
      </w:r>
    </w:p>
    <w:p w14:paraId="082496BA" w14:textId="77777777" w:rsidR="00B81DFC" w:rsidRPr="00B81DFC" w:rsidRDefault="00B81DFC" w:rsidP="00B81DFC">
      <w:pPr>
        <w:spacing w:after="0" w:line="276" w:lineRule="auto"/>
        <w:rPr>
          <w:rFonts w:ascii="Arial" w:eastAsia="Times New Roman" w:hAnsi="Arial" w:cs="Arial"/>
          <w:sz w:val="20"/>
        </w:rPr>
      </w:pPr>
      <w:r w:rsidRPr="00B81DFC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</w:rPr>
        <w:t>Mir geht es gut!</w:t>
      </w:r>
    </w:p>
    <w:p w14:paraId="56367C1F" w14:textId="77777777" w:rsidR="00950F38" w:rsidRDefault="00950F38"/>
    <w:sectPr w:rsidR="00950F38" w:rsidSect="00C441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FC"/>
    <w:rsid w:val="000D2B16"/>
    <w:rsid w:val="00950F38"/>
    <w:rsid w:val="00B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160B"/>
  <w15:chartTrackingRefBased/>
  <w15:docId w15:val="{F9BB64EF-4977-4ADA-8049-E1131A0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 KHAN</dc:creator>
  <cp:keywords/>
  <dc:description/>
  <cp:lastModifiedBy>WASEEM KHAN</cp:lastModifiedBy>
  <cp:revision>1</cp:revision>
  <dcterms:created xsi:type="dcterms:W3CDTF">2021-09-26T07:15:00Z</dcterms:created>
  <dcterms:modified xsi:type="dcterms:W3CDTF">2021-09-26T07:15:00Z</dcterms:modified>
</cp:coreProperties>
</file>