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65" w:rsidRDefault="00194E65">
      <w:r>
        <w:t>Getting error while creating Robot in Orchestrator</w:t>
      </w:r>
    </w:p>
    <w:p w:rsidR="00194E65" w:rsidRDefault="00194E65">
      <w:r>
        <w:rPr>
          <w:rFonts w:ascii="Helvetica" w:hAnsi="Helvetica" w:cs="Helvetica"/>
          <w:color w:val="EFEFEF"/>
          <w:shd w:val="clear" w:color="auto" w:fill="A6040A"/>
        </w:rPr>
        <w:t>No more Development robots available. Please update your license! (#1900)</w:t>
      </w:r>
    </w:p>
    <w:p w:rsidR="00194E65" w:rsidRDefault="00194E65">
      <w:r>
        <w:t>Below is the Licenses screen from my Orchestrator (Community Plan)</w:t>
      </w:r>
    </w:p>
    <w:p w:rsidR="00194E65" w:rsidRDefault="00194E65">
      <w:r>
        <w:rPr>
          <w:noProof/>
        </w:rPr>
        <w:drawing>
          <wp:inline distT="0" distB="0" distL="0" distR="0">
            <wp:extent cx="5943600" cy="21526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65" w:rsidRDefault="00194E65"/>
    <w:p w:rsidR="00194E65" w:rsidRDefault="00194E65">
      <w:r>
        <w:t>Above error encountered when I was trying to install and configure Studio on my new laptop (Win10).</w:t>
      </w:r>
    </w:p>
    <w:p w:rsidR="00194E65" w:rsidRDefault="00194E65">
      <w:r>
        <w:t>Because of above error my installation is incomplete and I am stuck.</w:t>
      </w:r>
    </w:p>
    <w:p w:rsidR="00CC4E78" w:rsidRDefault="000937A1">
      <w:r>
        <w:t>I am following below steps</w:t>
      </w:r>
      <w:r w:rsidR="00194E65">
        <w:t xml:space="preserve"> for Studio Installation</w:t>
      </w:r>
      <w:r>
        <w:t>.</w:t>
      </w:r>
    </w:p>
    <w:p w:rsidR="000937A1" w:rsidRDefault="000937A1">
      <w:r>
        <w:t xml:space="preserve">I am not sure what’s going wrong. Could you please let me know and if possible, or share the </w:t>
      </w:r>
      <w:r w:rsidRPr="000937A1">
        <w:rPr>
          <w:b/>
        </w:rPr>
        <w:t>step by step installation guide</w:t>
      </w:r>
      <w:r w:rsidR="00194E65">
        <w:t>.</w:t>
      </w:r>
    </w:p>
    <w:p w:rsidR="000937A1" w:rsidRDefault="000937A1"/>
    <w:p w:rsidR="000937A1" w:rsidRDefault="000937A1" w:rsidP="000937A1">
      <w:pPr>
        <w:pStyle w:val="ListParagraph"/>
        <w:numPr>
          <w:ilvl w:val="0"/>
          <w:numId w:val="1"/>
        </w:numPr>
      </w:pPr>
      <w:r>
        <w:t xml:space="preserve">Navigated to </w:t>
      </w:r>
      <w:hyperlink r:id="rId6" w:history="1">
        <w:r w:rsidRPr="00F525D8">
          <w:rPr>
            <w:rStyle w:val="Hyperlink"/>
          </w:rPr>
          <w:t>https://cloud.uipath.com/portal_/completeSignup</w:t>
        </w:r>
      </w:hyperlink>
      <w:r>
        <w:t xml:space="preserve">   and clicked on </w:t>
      </w:r>
      <w:r w:rsidRPr="000937A1">
        <w:rPr>
          <w:b/>
        </w:rPr>
        <w:t>Login</w:t>
      </w:r>
      <w:r>
        <w:t xml:space="preserve"> link as I already have the account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3562350" cy="48768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76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After login, I get this popup (note,  I already tried with different orgnization name since previous not working)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3152775" cy="28003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003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lastRenderedPageBreak/>
        <w:t xml:space="preserve">Selected one of the organization 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Downloaded Uipath Studio from here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3600" cy="283845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When I started installation, it populates below screen</w:t>
      </w:r>
      <w:r w:rsidR="00355EE8">
        <w:t xml:space="preserve"> (when I installed couple of days back in last month, I did not show below screen as I remembered)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3552825" cy="328612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86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On click Sign in button, populated below screen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4400550" cy="319087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908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I clicked on ‘Open this link in your browser’ link. It displayed below popup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172075" cy="170497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704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I clicked on ‘Open’. It displayed with below: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943600" cy="418147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 xml:space="preserve">Now, I clicked on Use Machine Key. 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934075" cy="411480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To get the machine key, I went to the Orchestrator (from where I downloaded Studio). This is what I have: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34075" cy="2590800"/>
            <wp:effectExtent l="19050" t="19050" r="2857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I clicked on ‘DefaultTenant’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Then ‘Default’ folder &gt; Robots &gt; Add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943600" cy="22479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 xml:space="preserve"> Entered Machine name (exactly same as my Computer Name)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Enter</w:t>
      </w:r>
      <w:r w:rsidR="002043A9">
        <w:t>ed</w:t>
      </w:r>
      <w:r>
        <w:t xml:space="preserve"> Robot’s Name 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Type = Studio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Entered domain\username (result from cmd   c:/&gt;whoami )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t>Clicked on Create button. Getting below error:</w:t>
      </w:r>
    </w:p>
    <w:p w:rsidR="000937A1" w:rsidRDefault="000937A1" w:rsidP="000937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4119542" cy="4010025"/>
            <wp:effectExtent l="19050" t="19050" r="14308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42" cy="4010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7A1" w:rsidSect="00CC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E11"/>
    <w:multiLevelType w:val="hybridMultilevel"/>
    <w:tmpl w:val="171E373C"/>
    <w:lvl w:ilvl="0" w:tplc="AAA62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37A1"/>
    <w:rsid w:val="000937A1"/>
    <w:rsid w:val="00194E65"/>
    <w:rsid w:val="002043A9"/>
    <w:rsid w:val="00355EE8"/>
    <w:rsid w:val="004A5129"/>
    <w:rsid w:val="007E03F5"/>
    <w:rsid w:val="00CC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cloud.uipath.com/portal_/completeSignu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15519</dc:creator>
  <cp:lastModifiedBy>15519</cp:lastModifiedBy>
  <cp:revision>4</cp:revision>
  <dcterms:created xsi:type="dcterms:W3CDTF">2020-12-12T00:25:00Z</dcterms:created>
  <dcterms:modified xsi:type="dcterms:W3CDTF">2020-12-12T13:26:00Z</dcterms:modified>
</cp:coreProperties>
</file>