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5CFA" w:rsidRDefault="005D5CFA" w:rsidP="005D5CFA">
      <w:r>
        <w:t>Summary: Summary of the Issue</w:t>
      </w:r>
    </w:p>
    <w:p w:rsidR="005D5CFA" w:rsidRDefault="005D5CFA" w:rsidP="005D5CFA">
      <w:r>
        <w:t>Description: Description of the Issue</w:t>
      </w:r>
    </w:p>
    <w:p w:rsidR="005D5CFA" w:rsidRDefault="005D5CFA" w:rsidP="005D5CFA">
      <w:r>
        <w:t>Priority: High</w:t>
      </w:r>
    </w:p>
    <w:p w:rsidR="005D5CFA" w:rsidRDefault="005D5CFA" w:rsidP="005D5CFA">
      <w:r>
        <w:t>Environment: UAT</w:t>
      </w:r>
    </w:p>
    <w:p w:rsidR="005D5CFA" w:rsidRDefault="005D5CFA" w:rsidP="005D5CFA">
      <w:r>
        <w:t xml:space="preserve">Created by: </w:t>
      </w:r>
      <w:r w:rsidR="00016542">
        <w:t>Kirubakaran</w:t>
      </w:r>
      <w:bookmarkStart w:id="0" w:name="_GoBack"/>
      <w:bookmarkEnd w:id="0"/>
    </w:p>
    <w:p w:rsidR="00DA6913" w:rsidRPr="005D5CFA" w:rsidRDefault="005D5CFA" w:rsidP="005D5CFA">
      <w:r>
        <w:t>Assignee: Admin</w:t>
      </w:r>
    </w:p>
    <w:sectPr w:rsidR="00DA6913" w:rsidRPr="005D5CF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70D0" w:rsidRDefault="00E170D0" w:rsidP="00DA6913">
      <w:pPr>
        <w:spacing w:after="0" w:line="240" w:lineRule="auto"/>
      </w:pPr>
      <w:r>
        <w:separator/>
      </w:r>
    </w:p>
  </w:endnote>
  <w:endnote w:type="continuationSeparator" w:id="0">
    <w:p w:rsidR="00E170D0" w:rsidRDefault="00E170D0" w:rsidP="00DA69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70D0" w:rsidRDefault="00E170D0" w:rsidP="00DA6913">
      <w:pPr>
        <w:spacing w:after="0" w:line="240" w:lineRule="auto"/>
      </w:pPr>
      <w:r>
        <w:separator/>
      </w:r>
    </w:p>
  </w:footnote>
  <w:footnote w:type="continuationSeparator" w:id="0">
    <w:p w:rsidR="00E170D0" w:rsidRDefault="00E170D0" w:rsidP="00DA69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A1D"/>
    <w:rsid w:val="00016542"/>
    <w:rsid w:val="000B7820"/>
    <w:rsid w:val="0023326A"/>
    <w:rsid w:val="004563B7"/>
    <w:rsid w:val="005D5CFA"/>
    <w:rsid w:val="00A347AE"/>
    <w:rsid w:val="00DA6913"/>
    <w:rsid w:val="00E170D0"/>
    <w:rsid w:val="00F2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C7BFE96"/>
  <w15:chartTrackingRefBased/>
  <w15:docId w15:val="{9D2A6310-9A5D-4816-988E-79435A664C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8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120</Characters>
  <Application>Microsoft Office Word</Application>
  <DocSecurity>0</DocSecurity>
  <Lines>1</Lines>
  <Paragraphs>1</Paragraphs>
  <ScaleCrop>false</ScaleCrop>
  <Company/>
  <LinksUpToDate>false</LinksUpToDate>
  <CharactersWithSpaces>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Kirubakaran Kannan</dc:creator>
  <cp:keywords/>
  <dc:description/>
  <cp:lastModifiedBy>Kirubakaran Kannan</cp:lastModifiedBy>
  <cp:revision>5</cp:revision>
  <dcterms:created xsi:type="dcterms:W3CDTF">2020-03-19T04:46:00Z</dcterms:created>
  <dcterms:modified xsi:type="dcterms:W3CDTF">2020-03-19T05:13:00Z</dcterms:modified>
</cp:coreProperties>
</file>