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6B2C" w14:textId="2E90B30D" w:rsidR="00FD6E0C" w:rsidRDefault="00AA2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D404" wp14:editId="4A5DF362">
                <wp:simplePos x="0" y="0"/>
                <wp:positionH relativeFrom="column">
                  <wp:posOffset>3421007</wp:posOffset>
                </wp:positionH>
                <wp:positionV relativeFrom="paragraph">
                  <wp:posOffset>1713701</wp:posOffset>
                </wp:positionV>
                <wp:extent cx="728962" cy="57549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62" cy="57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E7736" id="Rectangle 3" o:spid="_x0000_s1026" style="position:absolute;margin-left:269.35pt;margin-top:134.95pt;width:57.4pt;height: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E6DBB5A" wp14:editId="29167093">
            <wp:extent cx="5943600" cy="3343275"/>
            <wp:effectExtent l="0" t="0" r="0" b="952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CC1C9" w14:textId="1872F27F" w:rsidR="00AA2E5F" w:rsidRDefault="00AA2E5F"/>
    <w:p w14:paraId="0CCDA7A4" w14:textId="197F5B21" w:rsidR="00AA2E5F" w:rsidRDefault="00AA2E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B656" wp14:editId="3D00C79E">
                <wp:simplePos x="0" y="0"/>
                <wp:positionH relativeFrom="column">
                  <wp:posOffset>4092420</wp:posOffset>
                </wp:positionH>
                <wp:positionV relativeFrom="paragraph">
                  <wp:posOffset>1163813</wp:posOffset>
                </wp:positionV>
                <wp:extent cx="409242" cy="76733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42" cy="76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F7C48" id="Rectangle 4" o:spid="_x0000_s1026" style="position:absolute;margin-left:322.25pt;margin-top:91.65pt;width:32.2pt;height: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" fillcolor="#4472c4 [3204]" strokecolor="#1f3763 [1604]" strokeweight="1pt"/>
            </w:pict>
          </mc:Fallback>
        </mc:AlternateContent>
      </w:r>
      <w:r w:rsidRPr="00AA2E5F">
        <w:rPr>
          <w:noProof/>
          <w:highlight w:val="yellow"/>
        </w:rPr>
        <w:drawing>
          <wp:inline distT="0" distB="0" distL="0" distR="0" wp14:anchorId="474DA575" wp14:editId="201F5031">
            <wp:extent cx="5943600" cy="3343275"/>
            <wp:effectExtent l="0" t="0" r="0" b="952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5F"/>
    <w:rsid w:val="002F149D"/>
    <w:rsid w:val="003A50F9"/>
    <w:rsid w:val="004002AE"/>
    <w:rsid w:val="00AA2E5F"/>
    <w:rsid w:val="00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B62E"/>
  <w15:chartTrackingRefBased/>
  <w15:docId w15:val="{C4B0E49B-5766-40D6-94C3-FAFBC066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Malabika Das -X (maladas - TATA CONSULTANCY SERVICES LIMITED at Cisco)</dc:creator>
  <cp:keywords/>
  <dc:description/>
  <cp:lastModifiedBy>Malabika Das -X (maladas - TATA CONSULTANCY SERVICES LIMITED at Cisco)</cp:lastModifiedBy>
  <cp:revision>1</cp:revision>
  <dcterms:created xsi:type="dcterms:W3CDTF">2022-01-26T16:57:00Z</dcterms:created>
  <dcterms:modified xsi:type="dcterms:W3CDTF">2022-01-26T16:59:00Z</dcterms:modified>
</cp:coreProperties>
</file>