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63D1" w14:textId="580B0A8D" w:rsidR="00ED53E7" w:rsidRDefault="00FD49AC">
      <w:r>
        <w:t>Orchestrator Job Completed.</w:t>
      </w:r>
    </w:p>
    <w:p w14:paraId="074650F9" w14:textId="2F9D0F37" w:rsidR="00FD49AC" w:rsidRDefault="00FD49AC"/>
    <w:p w14:paraId="375D71A5" w14:textId="3AA0987E" w:rsidR="00FD49AC" w:rsidRDefault="00FD49AC">
      <w:r>
        <w:rPr>
          <w:noProof/>
        </w:rPr>
        <w:drawing>
          <wp:inline distT="0" distB="0" distL="0" distR="0" wp14:anchorId="58415743" wp14:editId="01636386">
            <wp:extent cx="5731510" cy="230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6E860" w14:textId="27E72B87" w:rsidR="00FD49AC" w:rsidRDefault="00FD49AC"/>
    <w:p w14:paraId="6A7D9562" w14:textId="68680F3E" w:rsidR="00FD49AC" w:rsidRDefault="00FD49AC">
      <w:r>
        <w:t>No messages when ‘View Logs’</w:t>
      </w:r>
      <w:r w:rsidR="006D4F64">
        <w:t xml:space="preserve"> in Orchestrator.</w:t>
      </w:r>
    </w:p>
    <w:p w14:paraId="0E0049D3" w14:textId="3C1CCCA4" w:rsidR="00FD49AC" w:rsidRDefault="00FD49AC"/>
    <w:p w14:paraId="37E370C4" w14:textId="21FF194B" w:rsidR="00FD49AC" w:rsidRDefault="00FD49AC">
      <w:r>
        <w:rPr>
          <w:noProof/>
        </w:rPr>
        <w:drawing>
          <wp:inline distT="0" distB="0" distL="0" distR="0" wp14:anchorId="66383FBE" wp14:editId="66FFBAAA">
            <wp:extent cx="5731510" cy="1222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086B" w14:textId="687EB304" w:rsidR="00FD49AC" w:rsidRDefault="00FD49AC"/>
    <w:p w14:paraId="5FA685E8" w14:textId="0A90B585" w:rsidR="00FD49AC" w:rsidRDefault="00FD49AC">
      <w:r>
        <w:t>If you open logs on DDHFMWS32 (robot machine) you get</w:t>
      </w:r>
      <w:r w:rsidR="006D4F64">
        <w:t xml:space="preserve"> all the logging.</w:t>
      </w:r>
    </w:p>
    <w:p w14:paraId="252138E4" w14:textId="06904658" w:rsidR="00FD49AC" w:rsidRDefault="00FD49AC"/>
    <w:p w14:paraId="67E74454" w14:textId="2E354AB8" w:rsidR="00FD49AC" w:rsidRDefault="00FD49AC"/>
    <w:p w14:paraId="4D804684" w14:textId="4694BCE8" w:rsidR="00FD49AC" w:rsidRDefault="00FD49AC">
      <w:r>
        <w:rPr>
          <w:noProof/>
        </w:rPr>
        <w:drawing>
          <wp:inline distT="0" distB="0" distL="0" distR="0" wp14:anchorId="531FDC8F" wp14:editId="603CA54B">
            <wp:extent cx="5731510" cy="3524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C"/>
    <w:rsid w:val="006D4F64"/>
    <w:rsid w:val="00ED53E7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0E8D"/>
  <w15:chartTrackingRefBased/>
  <w15:docId w15:val="{4D080FDC-EE26-496B-B108-81CA7FE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RobotUser01</dc:creator>
  <cp:keywords/>
  <dc:description/>
  <cp:lastModifiedBy>RobotUser01</cp:lastModifiedBy>
  <cp:revision>2</cp:revision>
  <dcterms:created xsi:type="dcterms:W3CDTF">2021-04-12T21:50:00Z</dcterms:created>
  <dcterms:modified xsi:type="dcterms:W3CDTF">2021-04-12T22:01:00Z</dcterms:modified>
</cp:coreProperties>
</file>