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44" w:rsidRDefault="00224A44" w:rsidP="00224A44">
      <w:r>
        <w:t>[08.05.2020 11:36:18] ---------------start---------------</w:t>
      </w:r>
    </w:p>
    <w:p w:rsidR="00224A44" w:rsidRDefault="00224A44" w:rsidP="00224A44">
      <w:r>
        <w:t>[08.05.2020 11:36:18] Running script at 05/08/2020 11:36:18 on CHG2130</w:t>
      </w:r>
    </w:p>
    <w:p w:rsidR="00224A44" w:rsidRDefault="00224A44" w:rsidP="00224A44">
      <w:r>
        <w:t>[08.05.2020 11:36:18] Trying to install the UiPath ExcelAddIn</w:t>
      </w:r>
    </w:p>
    <w:p w:rsidR="00224A44" w:rsidRDefault="00224A44" w:rsidP="00224A44">
      <w:r>
        <w:t>[08.05.2020 11:36:18] Studio base path is C:\Users\o.zamfirescu\AppData\Local\UiPath\app-20.4.0-beta1788</w:t>
      </w:r>
    </w:p>
    <w:p w:rsidR="00224A44" w:rsidRDefault="00224A44" w:rsidP="00224A44">
      <w:r>
        <w:t>[08.05.2020 11:36:18] RepairOnly mode is False</w:t>
      </w:r>
    </w:p>
    <w:p w:rsidR="00224A44" w:rsidRDefault="00224A44" w:rsidP="00224A44">
      <w:r>
        <w:t>[08.05.2020 11:36:18] Found VSTO registry key HKLM:\SOFTWARE\Microsoft\VSTO Runtime Setup\v4R</w:t>
      </w:r>
    </w:p>
    <w:p w:rsidR="00224A44" w:rsidRDefault="00224A44" w:rsidP="00224A44">
      <w:r>
        <w:t>[08.05.2020 11:36:18] VSTO runtime version is 10.0.60828</w:t>
      </w:r>
    </w:p>
    <w:p w:rsidR="00224A44" w:rsidRDefault="00224A44" w:rsidP="00224A44">
      <w:r>
        <w:t>[08.05.2020 11:36:18] Check registry value exists HKCU:\Software\Microsoft\Office\Excel\AddIns\UiPath.Integration.ExcelAddIn FriendlyName</w:t>
      </w:r>
    </w:p>
    <w:p w:rsidR="00224A44" w:rsidRDefault="00224A44" w:rsidP="00224A44">
      <w:r>
        <w:t>[08.05.2020 11:36:18] Update registry value HKCU:\Software\Microsoft\Office\Excel\AddIns\UiPath.Integration.ExcelAddIn FriendlyName with value UiPath.Integration.ExcelAddIn</w:t>
      </w:r>
    </w:p>
    <w:p w:rsidR="00224A44" w:rsidRDefault="00224A44" w:rsidP="00224A44">
      <w:r>
        <w:t>[08.05.2020 11:36:18] Check registry value exists HKCU:\Software\Microsoft\Office\Excel\AddIns\UiPath.Integration.ExcelAddIn Description</w:t>
      </w:r>
    </w:p>
    <w:p w:rsidR="00224A44" w:rsidRDefault="00224A44" w:rsidP="00224A44">
      <w:r>
        <w:t>[08.05.2020 11:36:18] Update registry value HKCU:\Software\Microsoft\Office\Excel\AddIns\UiPath.Integration.ExcelAddIn Description with value UiPath.Integration.ExcelAddIn</w:t>
      </w:r>
    </w:p>
    <w:p w:rsidR="00224A44" w:rsidRDefault="00224A44" w:rsidP="00224A44">
      <w:r>
        <w:t>[08.05.2020 11:36:18] UiPath ExcelAddIn path is C:\Users\o.zamfirescu\AppData\Local\UiPath\app-20.4.0-beta1788\UiPath.Integration.ExcelAddIn.vsto</w:t>
      </w:r>
    </w:p>
    <w:p w:rsidR="00224A44" w:rsidRDefault="00224A44" w:rsidP="00224A44">
      <w:r>
        <w:t>[08.05.2020 11:36:18] Check registry value exists HKCU:\Software\Microsoft\Office\Excel\AddIns\UiPath.Integration.ExcelAddIn Manifest</w:t>
      </w:r>
    </w:p>
    <w:p w:rsidR="00224A44" w:rsidRDefault="00224A44" w:rsidP="00224A44">
      <w:r>
        <w:t>[08.05.2020 11:36:18] Update registry value HKCU:\Software\Microsoft\Office\Excel\AddIns\UiPath.Integration.ExcelAddIn Manifest with value file:///C:\Users\o.zamfirescu\AppData\Local\UiPath\app-20.4.0-beta1788\UiPath.Integration.ExcelAddIn.vsto|vstolocal</w:t>
      </w:r>
    </w:p>
    <w:p w:rsidR="00224A44" w:rsidRDefault="00224A44" w:rsidP="00224A44">
      <w:r>
        <w:t>[08.05.2020 11:36:18] Check registry value exists HKCU:\Software\Microsoft\Office\Excel\AddIns\UiPath.Integration.ExcelAddIn LoadBehavior</w:t>
      </w:r>
    </w:p>
    <w:p w:rsidR="00224A44" w:rsidRDefault="00224A44" w:rsidP="00224A44">
      <w:r>
        <w:t>[08.05.2020 11:36:18] Update registry value HKCU:\Software\Microsoft\Office\Excel\AddIns\UiPath.Integration.ExcelAddIn LoadBehavior with value 3</w:t>
      </w:r>
    </w:p>
    <w:p w:rsidR="00224A44" w:rsidRDefault="00224A44" w:rsidP="00224A44">
      <w:r>
        <w:t>[08.05.2020 11:36:18] Adding the add-in to the VSTO security inclusion list</w:t>
      </w:r>
    </w:p>
    <w:p w:rsidR="00224A44" w:rsidRDefault="00224A44" w:rsidP="00224A44">
      <w:r>
        <w:t>[08.05.2020 11:36:18] Checking inclusion key @{PublicKey=&lt;RSAKeyValue xmlns="http://www.w3.org/2000/09/xmldsig#"&gt;&lt;Modulus&gt;1r263ztFjvj/kzQSeLrWvPZnqsvm69NZrK3cppxf7NGtOWcUst43dR39ll6YsoXP4/rI24XMt0RDD/l5SqoVZ4ujnR3KCFscdsMLrpfyIEcnwKiXvyEdzWGYOOVCeMygg+LKtwWyRfVETzq4rc+1k71CcUpWTep69RUlbDLyN4+vBytnUvT9dwX6CyDLzvkC0073t47wV+/9JrpOXq4kwiUFl0017+SEikJ4Wni/wYsM+z60BPN95XJkf2NgI8kzKs7kXnofm2NEWPYRumanshZ/Ifb4E605L4pFd76SLUDSlT4nRofKw7CA0LJNnLJkDsS2MHPCO3LxhUhrEGlutQ==&lt;/Modulus&gt;&lt;Exponent&gt;AQAB&lt;/Exponent&gt;&lt;/RSAKeyValue&gt;; Url=file:///C:\Users\o.zamfirescu\AppData\Local\UiPath\app-20.4.0-beta1788\UiPath.Integration.ExcelAddIn.vsto}</w:t>
      </w:r>
    </w:p>
    <w:p w:rsidR="00224A44" w:rsidRDefault="00224A44" w:rsidP="00224A44">
      <w:r>
        <w:t>[08.05.2020 11:36:18] Checking inclusion url file:///C:\Users\o.zamfirescu\AppData\Local\UiPath\app-20.4.0-beta1788\UiPath.Integration.ExcelAddIn.vsto</w:t>
      </w:r>
    </w:p>
    <w:p w:rsidR="00224A44" w:rsidRDefault="00224A44" w:rsidP="00224A44">
      <w:r>
        <w:lastRenderedPageBreak/>
        <w:t>[08.05.2020 11:36:18] Removing existing inclusion entry for this url</w:t>
      </w:r>
    </w:p>
    <w:p w:rsidR="00224A44" w:rsidRDefault="00224A44" w:rsidP="00224A44">
      <w:r>
        <w:t>[08.05.2020 11:36:18] Checking inclusion key @{PublicKey=&lt;RSAKeyValue xmlns="http://www.w3.org/2000/09/xmldsig#"&gt;&lt;Modulus&gt;1r263ztFjvj/kzQSeLrWvPZnqsvm69NZrK3cppxf7NGtOWcUst43dR39ll6YsoXP4/rI24XMt0RDD/l5SqoVZ4ujnR3KCFscdsMLrpfyIEcnwKiXvyEdzWGYOOVCeMygg+LKtwWyRfVETzq4rc+1k71CcUpWTep69RUlbDLyN4+vBytnUvT9dwX6CyDLzvkC0073t47wV+/9JrpOXq4kwiUFl0017+SEikJ4Wni/wYsM+z60BPN95XJkf2NgI8kzKs7kXnofm2NEWPYRumanshZ/Ifb4E605L4pFd76SLUDSlT4nRofKw7CA0LJNnLJkDsS2MHPCO3LxhUhrEGlutQ==&lt;/Modulus&gt;&lt;Exponent&gt;AQAB&lt;/Exponent&gt;&lt;/RSAKeyValue&gt;; Url=file:///C:\Users\o.zamfirescu\AppData\Local\UiPath\app-20.4.0-beta1731\UiPath.Integration.ExcelAddIn.vsto}</w:t>
      </w:r>
    </w:p>
    <w:p w:rsidR="00224A44" w:rsidRDefault="00224A44" w:rsidP="00224A44">
      <w:r>
        <w:t>[08.05.2020 11:36:18] Checking inclusion url file:///C:\Users\o.zamfirescu\AppData\Local\UiPath\app-20.4.0-beta1731\UiPath.Integration.ExcelAddIn.vsto</w:t>
      </w:r>
    </w:p>
    <w:p w:rsidR="00224A44" w:rsidRDefault="00224A44" w:rsidP="00224A44">
      <w:r>
        <w:t>[08.05.2020 11:36:18] RSAKeyValue is &lt;RSAKeyValue xmlns="http://www.w3.org/2000/09/xmldsig#"&gt;&lt;Modulus&gt;1r263ztFjvj/kzQSeLrWvPZnqsvm69NZrK3cppxf7NGtOWcUst43dR39ll6YsoXP4/rI24XMt0RDD/l5SqoVZ4ujnR3KCFscdsMLrpfyIEcnwKiXvyEdzWGYOOVCeMygg+LKtwWyRfVETzq4rc+1k71CcUpWTep69RUlbDLyN4+vBytnUvT9dwX6CyDLzvkC0073t47wV+/9JrpOXq4kwiUFl0017+SEikJ4Wni/wYsM+z60BPN95XJkf2NgI8kzKs7kXnofm2NEWPYRumanshZ/Ifb4E605L4pFd76SLUDSlT4nRofKw7CA0LJNnLJkDsS2MHPCO3LxhUhrEGlutQ==&lt;/Modulus&gt;&lt;Exponent&gt;AQAB&lt;/Exponent&gt;&lt;/RSAKeyValue&gt;</w:t>
      </w:r>
    </w:p>
    <w:p w:rsidR="00224A44" w:rsidRDefault="00224A44" w:rsidP="00224A44">
      <w:r>
        <w:t>[08.05.2020 11:36:18] Check registry value exists HKCU:\Software\Microsoft\VSTO\Security\Inclusion\d6c725ed-88ff-4336-95e9-7fd9f70c69d1 PublicKey</w:t>
      </w:r>
    </w:p>
    <w:p w:rsidR="00224A44" w:rsidRDefault="00224A44" w:rsidP="00224A44">
      <w:r>
        <w:t>[08.05.2020 11:36:19] System.Management.Automation.PSArgumentException: Property PublicKey does not exist at path HKEY_CURRENT_USER\Software\Microsoft\VSTO\Security\Inclusion\d6c725ed-88ff-4336-95e9-7fd9f70c69d1.</w:t>
      </w:r>
    </w:p>
    <w:p w:rsidR="00224A44" w:rsidRDefault="00224A44" w:rsidP="00224A44">
      <w:r>
        <w:t>[08.05.2020 11:36:19] Add registry value HKCU:\Software\Microsoft\VSTO\Security\Inclusion\d6c725ed-88ff-4336-95e9-7fd9f70c69d1 PublicKey with value &lt;RSAKeyValue xmlns="http://www.w3.org/2000/09/xmldsig#"&gt;&lt;Modulus&gt;1r263ztFjvj/kzQSeLrWvPZnqsvm69NZrK3cppxf7NGtOWcUst43dR39ll6YsoXP4/rI24XMt0RDD/l5SqoVZ4ujnR3KCFscdsMLrpfyIEcnwKiXvyEdzWGYOOVCeMygg+LKtwWyRfVETzq4rc+1k71CcUpWTep69RUlbDLyN4+vBytnUvT9dwX6CyDLzvkC0073t47wV+/9JrpOXq4kwiUFl0017+SEikJ4Wni/wYsM+z60BPN95XJkf2NgI8kzKs7kXnofm2NEWPYRumanshZ/Ifb4E605L4pFd76SLUDSlT4nRofKw7CA0LJNnLJkDsS2MHPCO3LxhUhrEGlutQ==&lt;/Modulus&gt;&lt;Exponent&gt;AQAB&lt;/Exponent&gt;&lt;/RSAKeyValue&gt;</w:t>
      </w:r>
    </w:p>
    <w:p w:rsidR="00224A44" w:rsidRDefault="00224A44" w:rsidP="00224A44">
      <w:r>
        <w:t>[08.05.2020 11:36:19] Check registry value exists HKCU:\Software\Microsoft\VSTO\Security\Inclusion\d6c725ed-88ff-4336-95e9-7fd9f70c69d1 Url</w:t>
      </w:r>
    </w:p>
    <w:p w:rsidR="00224A44" w:rsidRDefault="00224A44" w:rsidP="00224A44">
      <w:r>
        <w:t>[08.05.2020 11:36:19] System.Management.Automation.PSArgumentException: Property Url does not exist at path HKEY_CURRENT_USER\Software\Microsoft\VSTO\Security\Inclusion\d6c725ed-88ff-4336-95e9-7fd9f70c69d1.</w:t>
      </w:r>
    </w:p>
    <w:p w:rsidR="00224A44" w:rsidRDefault="00224A44" w:rsidP="00224A44">
      <w:r>
        <w:t>[08.05.2020 11:36:19] Add registry value HKCU:\Software\Microsoft\VSTO\Security\Inclusion\d6c725ed-88ff-4336-95e9-7fd9f70c69d1 Url with value file:///C:\Users\o.zamfirescu\AppData\Local\UiPath\app-20.4.0-beta1788\UiPath.Integration.ExcelAddIn.vsto</w:t>
      </w:r>
    </w:p>
    <w:p w:rsidR="00224A44" w:rsidRDefault="00224A44" w:rsidP="00224A44">
      <w:r>
        <w:t>[08.05.2020 11:36:19] ImportSigningCertificate dllPath is C:\Users\o.zamfirescu\AppData\Local\UiPath\app-20.4.0-beta1788\UiPath.Integration.ExcelAddIn.dll</w:t>
      </w:r>
    </w:p>
    <w:p w:rsidR="00224A44" w:rsidRDefault="00224A44" w:rsidP="00224A44">
      <w:r>
        <w:t>[08.05.2020 11:36:19] ImportSigningCertificate Importing SignerCertificate into the CurrentUser TrustedPublisher store</w:t>
      </w:r>
    </w:p>
    <w:p w:rsidR="00224A44" w:rsidRDefault="00224A44" w:rsidP="00224A44">
      <w:r>
        <w:t>[08.05.2020 11:36:19] ImportSigningCertificate - SignerCertificate imported successfully</w:t>
      </w:r>
    </w:p>
    <w:p w:rsidR="00224A44" w:rsidRDefault="00224A44" w:rsidP="00224A44">
      <w:r>
        <w:lastRenderedPageBreak/>
        <w:t>[08.05.2020 11:36:22] StartExcelAndCheckAddInConnection - COM error during AddIn validation checks: Exception setting "DisplayAlerts": "Old format or invalid type library. (Exception from HRESULT: 0x80028018 (TYPE_E_INVDATAREAD))"</w:t>
      </w:r>
    </w:p>
    <w:p w:rsidR="00224A44" w:rsidRDefault="00224A44" w:rsidP="00224A44">
      <w:r>
        <w:t>[08.05.2020 11:36:23] Finished ExcelAddIn installation at 05/08/2020 11:36:23</w:t>
      </w:r>
    </w:p>
    <w:p w:rsidR="00224A44" w:rsidRDefault="00224A44" w:rsidP="00224A44">
      <w:r>
        <w:t>[08.05.2020 11:44:09] ---------------start---------------</w:t>
      </w:r>
    </w:p>
    <w:p w:rsidR="00224A44" w:rsidRDefault="00224A44" w:rsidP="00224A44">
      <w:r>
        <w:t>[08.05.2020 11:44:09] Running script at 05/08/2020 11:44:09 on CHG2130</w:t>
      </w:r>
    </w:p>
    <w:p w:rsidR="00224A44" w:rsidRDefault="00224A44" w:rsidP="00224A44">
      <w:r>
        <w:t>[08.05.2020 11:44:09] Trying to install the UiPath ExcelAddIn</w:t>
      </w:r>
    </w:p>
    <w:p w:rsidR="00224A44" w:rsidRDefault="00224A44" w:rsidP="00224A44">
      <w:r>
        <w:t>[08.05.2020 11:44:09] Studio base path is C:\Users\o.zamfirescu\AppData\Local\UiPath\app-20.4.0-beta1788</w:t>
      </w:r>
    </w:p>
    <w:p w:rsidR="00224A44" w:rsidRDefault="00224A44" w:rsidP="00224A44">
      <w:r>
        <w:t>[08.05.2020 11:44:09] RepairOnly mode is False</w:t>
      </w:r>
    </w:p>
    <w:p w:rsidR="00224A44" w:rsidRDefault="00224A44" w:rsidP="00224A44">
      <w:r>
        <w:t>[08.05.2020 11:44:09] Found VSTO registry key HKLM:\SOFTWARE\Microsoft\VSTO Runtime Setup\v4R</w:t>
      </w:r>
    </w:p>
    <w:p w:rsidR="00224A44" w:rsidRDefault="00224A44" w:rsidP="00224A44">
      <w:r>
        <w:t>[08.05.2020 11:44:09] VSTO runtime version is 10.0.60828</w:t>
      </w:r>
    </w:p>
    <w:p w:rsidR="00224A44" w:rsidRDefault="00224A44" w:rsidP="00224A44">
      <w:r>
        <w:t>[08.05.2020 11:44:09] Check registry value exists HKCU:\Software\Microsoft\Office\Excel\AddIns\UiPath.Integration.ExcelAddIn FriendlyName</w:t>
      </w:r>
    </w:p>
    <w:p w:rsidR="00224A44" w:rsidRDefault="00224A44" w:rsidP="00224A44">
      <w:r>
        <w:t>[08.05.2020 11:44:09] Update registry value HKCU:\Software\Microsoft\Office\Excel\AddIns\UiPath.Integration.ExcelAddIn FriendlyName with value UiPath.Integration.ExcelAddIn</w:t>
      </w:r>
    </w:p>
    <w:p w:rsidR="00224A44" w:rsidRDefault="00224A44" w:rsidP="00224A44">
      <w:r>
        <w:t>[08.05.2020 11:44:09] Check registry value exists HKCU:\Software\Microsoft\Office\Excel\AddIns\UiPath.Integration.ExcelAddIn Description</w:t>
      </w:r>
    </w:p>
    <w:p w:rsidR="00224A44" w:rsidRDefault="00224A44" w:rsidP="00224A44">
      <w:r>
        <w:t>[08.05.2020 11:44:09] Update registry value HKCU:\Software\Microsoft\Office\Excel\AddIns\UiPath.Integration.ExcelAddIn Description with value UiPath.Integration.ExcelAddIn</w:t>
      </w:r>
    </w:p>
    <w:p w:rsidR="00224A44" w:rsidRDefault="00224A44" w:rsidP="00224A44">
      <w:r>
        <w:t>[08.05.2020 11:44:09] UiPath ExcelAddIn path is C:\Users\o.zamfirescu\AppData\Local\UiPath\app-20.4.0-beta1788\UiPath.Integration.ExcelAddIn.vsto</w:t>
      </w:r>
    </w:p>
    <w:p w:rsidR="00224A44" w:rsidRDefault="00224A44" w:rsidP="00224A44">
      <w:r>
        <w:t>[08.05.2020 11:44:09] Check registry value exists HKCU:\Software\Microsoft\Office\Excel\AddIns\UiPath.Integration.ExcelAddIn Manifest</w:t>
      </w:r>
    </w:p>
    <w:p w:rsidR="00224A44" w:rsidRDefault="00224A44" w:rsidP="00224A44">
      <w:r>
        <w:t>[08.05.2020 11:44:09] Update registry value HKCU:\Software\Microsoft\Office\Excel\AddIns\UiPath.Integration.ExcelAddIn Manifest with value file:///C:\Users\o.zamfirescu\AppData\Local\UiPath\app-20.4.0-beta1788\UiPath.Integration.ExcelAddIn.vsto|vstolocal</w:t>
      </w:r>
    </w:p>
    <w:p w:rsidR="00224A44" w:rsidRDefault="00224A44" w:rsidP="00224A44">
      <w:r>
        <w:t>[08.05.2020 11:44:09] Check registry value exists HKCU:\Software\Microsoft\Office\Excel\AddIns\UiPath.Integration.ExcelAddIn LoadBehavior</w:t>
      </w:r>
    </w:p>
    <w:p w:rsidR="00224A44" w:rsidRDefault="00224A44" w:rsidP="00224A44">
      <w:r>
        <w:t>[08.05.2020 11:44:09] Update registry value HKCU:\Software\Microsoft\Office\Excel\AddIns\UiPath.Integration.ExcelAddIn LoadBehavior with value 3</w:t>
      </w:r>
    </w:p>
    <w:p w:rsidR="00224A44" w:rsidRDefault="00224A44" w:rsidP="00224A44">
      <w:r>
        <w:t>[08.05.2020 11:44:09] Adding the add-in to the VSTO security inclusion list</w:t>
      </w:r>
    </w:p>
    <w:p w:rsidR="00224A44" w:rsidRDefault="00224A44" w:rsidP="00224A44">
      <w:r>
        <w:t xml:space="preserve">[08.05.2020 11:44:09] Checking inclusion key @{PublicKey=&lt;RSAKeyValue xmlns="http://www.w3.org/2000/09/xmldsig#"&gt;&lt;Modulus&gt;1r263ztFjvj/kzQSeLrWvPZnqsvm69NZrK3cppxf7NGtOWcUst43dR39ll6YsoXP4/rI24XMt0RDD/l5SqoVZ4ujnR3KCFscdsMLrpfyIEcnwKiXvyEdzWGYOOVCeMygg+LKtwWyRfVETzq4rc+1k71CcUpWTep69RUlbDLyN4+vBytnUvT9dwX6CyDLzvkC0073t47wV+/9JrpOXq4kwiUFl0017+SEikJ4Wni/wYsM+z60BPN95XJkf2NgI8kzKs7kXnofm2NEWPYRumanshZ/Ifb4E605L4pFd76SLUDSlT4nRofKw7CA0LJNnLJkDsS2MHPCO3LxhUhrEGlutQ==&lt;/Modulus&gt;&lt;Exponent&gt;AQAB&lt;/Exponent&gt;&lt;/RSAKeyValue&gt;; </w:t>
      </w:r>
      <w:r>
        <w:lastRenderedPageBreak/>
        <w:t>Url=file:///C:\Users\o.zamfirescu\AppData\Local\UiPath\app-20.4.0-beta1788\UiPath.Integration.ExcelAddIn.vsto}</w:t>
      </w:r>
    </w:p>
    <w:p w:rsidR="00224A44" w:rsidRDefault="00224A44" w:rsidP="00224A44">
      <w:r>
        <w:t>[08.05.2020 11:44:09] Checking inclusion url file:///C:\Users\o.zamfirescu\AppData\Local\UiPath\app-20.4.0-beta1788\UiPath.Integration.ExcelAddIn.vsto</w:t>
      </w:r>
    </w:p>
    <w:p w:rsidR="00224A44" w:rsidRDefault="00224A44" w:rsidP="00224A44">
      <w:r>
        <w:t>[08.05.2020 11:44:09] Removing existing inclusion entry for this url</w:t>
      </w:r>
    </w:p>
    <w:p w:rsidR="00224A44" w:rsidRDefault="00224A44" w:rsidP="00224A44">
      <w:r>
        <w:t>[08.05.2020 11:44:09] Checking inclusion key @{PublicKey=&lt;RSAKeyValue xmlns="http://www.w3.org/2000/09/xmldsig#"&gt;&lt;Modulus&gt;1r263ztFjvj/kzQSeLrWvPZnqsvm69NZrK3cppxf7NGtOWcUst43dR39ll6YsoXP4/rI24XMt0RDD/l5SqoVZ4ujnR3KCFscdsMLrpfyIEcnwKiXvyEdzWGYOOVCeMygg+LKtwWyRfVETzq4rc+1k71CcUpWTep69RUlbDLyN4+vBytnUvT9dwX6CyDLzvkC0073t47wV+/9JrpOXq4kwiUFl0017+SEikJ4Wni/wYsM+z60BPN95XJkf2NgI8kzKs7kXnofm2NEWPYRumanshZ/Ifb4E605L4pFd76SLUDSlT4nRofKw7CA0LJNnLJkDsS2MHPCO3LxhUhrEGlutQ==&lt;/Modulus&gt;&lt;Exponent&gt;AQAB&lt;/Exponent&gt;&lt;/RSAKeyValue&gt;; Url=file:///C:\Users\o.zamfirescu\AppData\Local\UiPath\app-20.4.0-beta1731\UiPath.Integration.ExcelAddIn.vsto}</w:t>
      </w:r>
    </w:p>
    <w:p w:rsidR="00224A44" w:rsidRDefault="00224A44" w:rsidP="00224A44">
      <w:r>
        <w:t>[08.05.2020 11:44:09] Checking inclusion url file:///C:\Users\o.zamfirescu\AppData\Local\UiPath\app-20.4.0-beta1731\UiPath.Integration.ExcelAddIn.vsto</w:t>
      </w:r>
    </w:p>
    <w:p w:rsidR="00224A44" w:rsidRDefault="00224A44" w:rsidP="00224A44">
      <w:r>
        <w:t>[08.05.2020 11:44:10] RSAKeyValue is &lt;RSAKeyValue xmlns="http://www.w3.org/2000/09/xmldsig#"&gt;&lt;Modulus&gt;1r263ztFjvj/kzQSeLrWvPZnqsvm69NZrK3cppxf7NGtOWcUst43dR39ll6YsoXP4/rI24XMt0RDD/l5SqoVZ4ujnR3KCFscdsMLrpfyIEcnwKiXvyEdzWGYOOVCeMygg+LKtwWyRfVETzq4rc+1k71CcUpWTep69RUlbDLyN4+vBytnUvT9dwX6CyDLzvkC0073t47wV+/9JrpOXq4kwiUFl0017+SEikJ4Wni/wYsM+z60BPN95XJkf2NgI8kzKs7kXnofm2NEWPYRumanshZ/Ifb4E605L4pFd76SLUDSlT4nRofKw7CA0LJNnLJkDsS2MHPCO3LxhUhrEGlutQ==&lt;/Modulus&gt;&lt;Exponent&gt;AQAB&lt;/Exponent&gt;&lt;/RSAKeyValue&gt;</w:t>
      </w:r>
    </w:p>
    <w:p w:rsidR="00224A44" w:rsidRDefault="00224A44" w:rsidP="00224A44">
      <w:r>
        <w:t>[08.05.2020 11:44:10] Check registry value exists HKCU:\Software\Microsoft\VSTO\Security\Inclusion\7f3a955b-2aff-43dd-85d3-bd5433590c43 PublicKey</w:t>
      </w:r>
    </w:p>
    <w:p w:rsidR="00224A44" w:rsidRDefault="00224A44" w:rsidP="00224A44">
      <w:r>
        <w:t>[08.05.2020 11:44:10] System.Management.Automation.PSArgumentException: Property PublicKey does not exist at path HKEY_CURRENT_USER\Software\Microsoft\VSTO\Security\Inclusion\7f3a955b-2aff-43dd-85d3-bd5433590c43.</w:t>
      </w:r>
    </w:p>
    <w:p w:rsidR="00224A44" w:rsidRDefault="00224A44" w:rsidP="00224A44">
      <w:r>
        <w:t>[08.05.2020 11:44:10] Add registry value HKCU:\Software\Microsoft\VSTO\Security\Inclusion\7f3a955b-2aff-43dd-85d3-bd5433590c43 PublicKey with value &lt;RSAKeyValue xmlns="http://www.w3.org/2000/09/xmldsig#"&gt;&lt;Modulus&gt;1r263ztFjvj/kzQSeLrWvPZnqsvm69NZrK3cppxf7NGtOWcUst43dR39ll6YsoXP4/rI24XMt0RDD/l5SqoVZ4ujnR3KCFscdsMLrpfyIEcnwKiXvyEdzWGYOOVCeMygg+LKtwWyRfVETzq4rc+1k71CcUpWTep69RUlbDLyN4+vBytnUvT9dwX6CyDLzvkC0073t47wV+/9JrpOXq4kwiUFl0017+SEikJ4Wni/wYsM+z60BPN95XJkf2NgI8kzKs7kXnofm2NEWPYRumanshZ/Ifb4E605L4pFd76SLUDSlT4nRofKw7CA0LJNnLJkDsS2MHPCO3LxhUhrEGlutQ==&lt;/Modulus&gt;&lt;Exponent&gt;AQAB&lt;/Exponent&gt;&lt;/RSAKeyValue&gt;</w:t>
      </w:r>
    </w:p>
    <w:p w:rsidR="00224A44" w:rsidRDefault="00224A44" w:rsidP="00224A44">
      <w:r>
        <w:t>[08.05.2020 11:44:10] Check registry value exists HKCU:\Software\Microsoft\VSTO\Security\Inclusion\7f3a955b-2aff-43dd-85d3-bd5433590c43 Url</w:t>
      </w:r>
    </w:p>
    <w:p w:rsidR="00224A44" w:rsidRDefault="00224A44" w:rsidP="00224A44">
      <w:r>
        <w:t>[08.05.2020 11:44:10] System.Management.Automation.PSArgumentException: Property Url does not exist at path HKEY_CURRENT_USER\Software\Microsoft\VSTO\Security\Inclusion\7f3a955b-2aff-43dd-85d3-bd5433590c43.</w:t>
      </w:r>
    </w:p>
    <w:p w:rsidR="00224A44" w:rsidRDefault="00224A44" w:rsidP="00224A44">
      <w:r>
        <w:t>[08.05.2020 11:44:10] Add registry value HKCU:\Software\Microsoft\VSTO\Security\Inclusion\7f3a955b-2aff-43dd-85d3-bd5433590c43 Url with value file:///C:\Users\o.zamfirescu\AppData\Local\UiPath\app-20.4.0-beta1788\UiPath.Integration.ExcelAddIn.vsto</w:t>
      </w:r>
    </w:p>
    <w:p w:rsidR="00224A44" w:rsidRDefault="00224A44" w:rsidP="00224A44">
      <w:r>
        <w:t>[08.05.2020 11:44:10] ImportSigningCertificate dllPath is C:\Users\o.zamfirescu\AppData\Local\UiPath\app-20.4.0-beta1788\UiPath.Integration.ExcelAddIn.dll</w:t>
      </w:r>
    </w:p>
    <w:p w:rsidR="00224A44" w:rsidRDefault="00224A44" w:rsidP="00224A44">
      <w:r>
        <w:lastRenderedPageBreak/>
        <w:t>[08.05.2020 11:44:10] ImportSigningCertificate Importing SignerCertificate into the CurrentUser TrustedPublisher store</w:t>
      </w:r>
    </w:p>
    <w:p w:rsidR="00224A44" w:rsidRDefault="00224A44" w:rsidP="00224A44">
      <w:r>
        <w:t>[08.05.2020 11:44:10] ImportSigningCertificate - SignerCertificate imported successfully</w:t>
      </w:r>
    </w:p>
    <w:p w:rsidR="00224A44" w:rsidRDefault="00224A44" w:rsidP="00224A44">
      <w:r>
        <w:t>[08.05.2020 11:44:12] StartExcelAndCheckAddInConnection - COM error during AddIn validation checks: Exception setting "DisplayAlerts": "Old format or invalid type library. (Exception from HRESULT: 0x80028018 (TYPE_E_INVDATAREAD))"</w:t>
      </w:r>
    </w:p>
    <w:p w:rsidR="002256D1" w:rsidRDefault="00224A44" w:rsidP="00224A44">
      <w:r>
        <w:t>[08.05.2020 11:44:12] Finished ExcelAddIn installation at 05/08/2020 11:44:12</w:t>
      </w:r>
      <w:bookmarkStart w:id="0" w:name="_GoBack"/>
      <w:bookmarkEnd w:id="0"/>
    </w:p>
    <w:sectPr w:rsidR="002256D1" w:rsidSect="004D30A5">
      <w:pgSz w:w="11907" w:h="16840" w:code="9"/>
      <w:pgMar w:top="1888" w:right="924" w:bottom="284" w:left="902" w:header="35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22"/>
    <w:rsid w:val="00224A44"/>
    <w:rsid w:val="002256D1"/>
    <w:rsid w:val="004D30A5"/>
    <w:rsid w:val="00A02583"/>
    <w:rsid w:val="00CB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A6646-4A61-4FCE-89A1-4AC8EF3D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1899</Words>
  <Characters>10829</Characters>
  <Application>Microsoft Office Word</Application>
  <DocSecurity>0</DocSecurity>
  <Lines>90</Lines>
  <Paragraphs>25</Paragraphs>
  <ScaleCrop>false</ScaleCrop>
  <Company/>
  <LinksUpToDate>false</LinksUpToDate>
  <CharactersWithSpaces>12703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Zamfirescu Oana</dc:creator>
  <cp:keywords/>
  <dc:description/>
  <cp:lastModifiedBy>Zamfirescu Oana</cp:lastModifiedBy>
  <cp:revision>2</cp:revision>
  <dcterms:created xsi:type="dcterms:W3CDTF">2020-05-08T09:49:00Z</dcterms:created>
  <dcterms:modified xsi:type="dcterms:W3CDTF">2020-05-08T09:50:00Z</dcterms:modified>
</cp:coreProperties>
</file>