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E1864" w14:textId="475C3147" w:rsidR="00FC166A" w:rsidRDefault="00F31666">
      <w:r>
        <w:t>First Step</w:t>
      </w:r>
    </w:p>
    <w:p w14:paraId="36DB4B3B" w14:textId="3913A86F" w:rsidR="00F31666" w:rsidRDefault="00F31666">
      <w:r>
        <w:t>All invoices in Folder ready to be sorted.</w:t>
      </w:r>
    </w:p>
    <w:p w14:paraId="42317CAC" w14:textId="0FC60B73" w:rsidR="00F31666" w:rsidRDefault="00F31666">
      <w:r>
        <w:rPr>
          <w:noProof/>
        </w:rPr>
        <w:drawing>
          <wp:inline distT="0" distB="0" distL="0" distR="0" wp14:anchorId="1B7FDDB3" wp14:editId="3F328285">
            <wp:extent cx="5731510" cy="52857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8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1FA2B" w14:textId="11F9BC70" w:rsidR="00F31666" w:rsidRDefault="00F31666"/>
    <w:p w14:paraId="7CA855AC" w14:textId="77777777" w:rsidR="00F31666" w:rsidRDefault="00F31666"/>
    <w:p w14:paraId="4BB23AED" w14:textId="77777777" w:rsidR="00F31666" w:rsidRDefault="00F31666"/>
    <w:p w14:paraId="76B914AC" w14:textId="77777777" w:rsidR="00F31666" w:rsidRDefault="00F31666"/>
    <w:p w14:paraId="7D7CD8B9" w14:textId="77777777" w:rsidR="00F31666" w:rsidRDefault="00F31666"/>
    <w:p w14:paraId="5DD006FE" w14:textId="77777777" w:rsidR="00F31666" w:rsidRDefault="00F31666"/>
    <w:p w14:paraId="4405EB93" w14:textId="77777777" w:rsidR="00F31666" w:rsidRDefault="00F31666"/>
    <w:p w14:paraId="41632FA7" w14:textId="77777777" w:rsidR="00F31666" w:rsidRDefault="00F31666"/>
    <w:p w14:paraId="363A507B" w14:textId="77777777" w:rsidR="00F31666" w:rsidRDefault="00F31666"/>
    <w:p w14:paraId="69775053" w14:textId="77777777" w:rsidR="00F31666" w:rsidRDefault="00F31666"/>
    <w:p w14:paraId="18F228FF" w14:textId="3F7852F6" w:rsidR="00F31666" w:rsidRDefault="00F31666">
      <w:r>
        <w:lastRenderedPageBreak/>
        <w:t xml:space="preserve">Second Step - </w:t>
      </w:r>
    </w:p>
    <w:p w14:paraId="7F55311E" w14:textId="56410F3B" w:rsidR="00F31666" w:rsidRDefault="00F31666">
      <w:r>
        <w:t xml:space="preserve">We then use our Excel file to know what type of invoices they are – Column C is the invoice types. </w:t>
      </w:r>
    </w:p>
    <w:p w14:paraId="79199ECF" w14:textId="77777777" w:rsidR="00F31666" w:rsidRDefault="00F31666"/>
    <w:p w14:paraId="4E42F9E7" w14:textId="77777777" w:rsidR="00F31666" w:rsidRDefault="00F31666">
      <w:r>
        <w:rPr>
          <w:noProof/>
        </w:rPr>
        <w:drawing>
          <wp:inline distT="0" distB="0" distL="0" distR="0" wp14:anchorId="03812E0F" wp14:editId="707AE854">
            <wp:extent cx="3315770" cy="515644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28817" cy="5176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34204D45" w14:textId="77777777" w:rsidR="00F31666" w:rsidRDefault="00F31666"/>
    <w:p w14:paraId="34BED175" w14:textId="3B7265C9" w:rsidR="00F31666" w:rsidRDefault="00F31666">
      <w:r>
        <w:lastRenderedPageBreak/>
        <w:t xml:space="preserve">Third Step - </w:t>
      </w:r>
      <w:bookmarkStart w:id="0" w:name="_GoBack"/>
      <w:bookmarkEnd w:id="0"/>
      <w:r>
        <w:br/>
        <w:t>We then need to move the invoices into specific folders</w:t>
      </w:r>
      <w:r>
        <w:br/>
      </w:r>
      <w:r>
        <w:rPr>
          <w:noProof/>
        </w:rPr>
        <w:drawing>
          <wp:inline distT="0" distB="0" distL="0" distR="0" wp14:anchorId="4CF22488" wp14:editId="585DBA7C">
            <wp:extent cx="5731510" cy="252285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2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16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4C530" w14:textId="77777777" w:rsidR="00F31666" w:rsidRDefault="00F31666" w:rsidP="00F31666">
      <w:pPr>
        <w:spacing w:after="0" w:line="240" w:lineRule="auto"/>
      </w:pPr>
      <w:r>
        <w:separator/>
      </w:r>
    </w:p>
  </w:endnote>
  <w:endnote w:type="continuationSeparator" w:id="0">
    <w:p w14:paraId="62BA8D14" w14:textId="77777777" w:rsidR="00F31666" w:rsidRDefault="00F31666" w:rsidP="00F31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52D8D" w14:textId="77777777" w:rsidR="00F31666" w:rsidRDefault="00F31666" w:rsidP="00F31666">
      <w:pPr>
        <w:spacing w:after="0" w:line="240" w:lineRule="auto"/>
      </w:pPr>
      <w:r>
        <w:separator/>
      </w:r>
    </w:p>
  </w:footnote>
  <w:footnote w:type="continuationSeparator" w:id="0">
    <w:p w14:paraId="2EA7390F" w14:textId="77777777" w:rsidR="00F31666" w:rsidRDefault="00F31666" w:rsidP="00F31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66"/>
    <w:rsid w:val="00F31666"/>
    <w:rsid w:val="00FC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612CC4"/>
  <w15:chartTrackingRefBased/>
  <w15:docId w15:val="{6DC0BD93-D9FF-44F8-A536-42AD179E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Savvas, Peter</dc:creator>
  <cp:keywords/>
  <dc:description/>
  <cp:lastModifiedBy>Savvas, Peter</cp:lastModifiedBy>
  <cp:revision>1</cp:revision>
  <dcterms:created xsi:type="dcterms:W3CDTF">2020-09-18T06:05:00Z</dcterms:created>
  <dcterms:modified xsi:type="dcterms:W3CDTF">2020-09-18T06:09:00Z</dcterms:modified>
</cp:coreProperties>
</file>