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C23B" w14:textId="77777777" w:rsidR="00E4382E" w:rsidRDefault="00E4382E">
      <w:pPr>
        <w:rPr>
          <w:noProof/>
        </w:rPr>
      </w:pPr>
      <w:r>
        <w:rPr>
          <w:noProof/>
        </w:rPr>
        <w:drawing>
          <wp:inline distT="0" distB="0" distL="0" distR="0" wp14:anchorId="3ABC6EEE" wp14:editId="071AD2FC">
            <wp:extent cx="2276354" cy="15592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6491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E3DF9" w14:textId="12FF18D8" w:rsidR="004C2493" w:rsidRDefault="00E4382E">
      <w:r>
        <w:rPr>
          <w:noProof/>
        </w:rPr>
        <w:drawing>
          <wp:inline distT="0" distB="0" distL="0" distR="0" wp14:anchorId="60A2D056" wp14:editId="611F6E33">
            <wp:extent cx="1956249" cy="247852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3835" cy="252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8CDEA" w14:textId="6A40AACC" w:rsidR="00E4382E" w:rsidRDefault="00E4382E">
      <w:r>
        <w:rPr>
          <w:noProof/>
        </w:rPr>
        <w:drawing>
          <wp:inline distT="0" distB="0" distL="0" distR="0" wp14:anchorId="5C87321F" wp14:editId="4250E48E">
            <wp:extent cx="1701947" cy="10121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7964" cy="103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DE547A6" w14:textId="0E4A95C7" w:rsidR="00E4382E" w:rsidRDefault="00E4382E">
      <w:r w:rsidRPr="00E4382E">
        <w:t>clientDetails.Split({":","Client"},StringSplitOptions.RemoveEmptyEntries)</w:t>
      </w:r>
    </w:p>
    <w:p w14:paraId="5E60AA24" w14:textId="43783A41" w:rsidR="00E4382E" w:rsidRDefault="00E4382E">
      <w:r w:rsidRPr="00E4382E">
        <w:t>clientDetailsArray(2).Trim+"-"+clientDetailsArray(4).Trim+"-"+clientDetailsArray(6).Trim</w:t>
      </w:r>
    </w:p>
    <w:sectPr w:rsidR="00E4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47C7D" w14:textId="77777777" w:rsidR="00E4382E" w:rsidRDefault="00E4382E" w:rsidP="00E4382E">
      <w:pPr>
        <w:spacing w:after="0" w:line="240" w:lineRule="auto"/>
      </w:pPr>
      <w:r>
        <w:separator/>
      </w:r>
    </w:p>
  </w:endnote>
  <w:endnote w:type="continuationSeparator" w:id="0">
    <w:p w14:paraId="524672D3" w14:textId="77777777" w:rsidR="00E4382E" w:rsidRDefault="00E4382E" w:rsidP="00E4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330A" w14:textId="77777777" w:rsidR="00E4382E" w:rsidRDefault="00E4382E" w:rsidP="00E4382E">
      <w:pPr>
        <w:spacing w:after="0" w:line="240" w:lineRule="auto"/>
      </w:pPr>
      <w:r>
        <w:separator/>
      </w:r>
    </w:p>
  </w:footnote>
  <w:footnote w:type="continuationSeparator" w:id="0">
    <w:p w14:paraId="1FD3E2BD" w14:textId="77777777" w:rsidR="00E4382E" w:rsidRDefault="00E4382E" w:rsidP="00E43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2E"/>
    <w:rsid w:val="004C2493"/>
    <w:rsid w:val="00E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1423F"/>
  <w15:chartTrackingRefBased/>
  <w15:docId w15:val="{D9E082C8-E77B-44E4-9C75-1FC8F7EF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Taleahna</dc:creator>
  <cp:keywords/>
  <dc:description/>
  <cp:lastModifiedBy>Banks, Taleahna</cp:lastModifiedBy>
  <cp:revision>1</cp:revision>
  <dcterms:created xsi:type="dcterms:W3CDTF">2021-03-14T15:33:00Z</dcterms:created>
  <dcterms:modified xsi:type="dcterms:W3CDTF">2021-03-14T15:40:00Z</dcterms:modified>
</cp:coreProperties>
</file>