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1A" w:rsidRDefault="000F7E8E" w:rsidP="00D64351">
      <w:pPr>
        <w:tabs>
          <w:tab w:val="left" w:pos="-1440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64351">
        <w:rPr>
          <w:rFonts w:ascii="Arial" w:eastAsia="Times New Roman" w:hAnsi="Arial" w:cs="Arial"/>
          <w:sz w:val="20"/>
          <w:szCs w:val="20"/>
          <w:lang w:val="en-US"/>
        </w:rPr>
        <w:t xml:space="preserve">Meanwhile, we wish to confirm the </w:t>
      </w:r>
      <w:r w:rsidR="00AC3FAE" w:rsidRPr="00D64351">
        <w:rPr>
          <w:rFonts w:ascii="Arial" w:eastAsia="Times New Roman" w:hAnsi="Arial" w:cs="Arial"/>
          <w:sz w:val="20"/>
          <w:szCs w:val="20"/>
          <w:lang w:val="en-US"/>
        </w:rPr>
        <w:t>current Accepted Sum Assu</w:t>
      </w:r>
      <w:r w:rsidR="0052295F" w:rsidRPr="00D64351">
        <w:rPr>
          <w:rFonts w:ascii="Arial" w:eastAsia="Times New Roman" w:hAnsi="Arial" w:cs="Arial"/>
          <w:sz w:val="20"/>
          <w:szCs w:val="20"/>
          <w:lang w:val="en-US"/>
        </w:rPr>
        <w:t>red as below:</w:t>
      </w:r>
    </w:p>
    <w:p w:rsidR="00876359" w:rsidRDefault="00876359" w:rsidP="00D64351">
      <w:pPr>
        <w:tabs>
          <w:tab w:val="left" w:pos="-1440"/>
        </w:tabs>
        <w:snapToGrid w:val="0"/>
        <w:spacing w:after="0" w:line="240" w:lineRule="auto"/>
        <w:jc w:val="both"/>
      </w:pPr>
    </w:p>
    <w:p w:rsidR="00CB1763" w:rsidRDefault="00876359" w:rsidP="00D64351">
      <w:pPr>
        <w:tabs>
          <w:tab w:val="left" w:pos="-1440"/>
        </w:tabs>
        <w:snapToGrid w:val="0"/>
        <w:spacing w:after="0" w:line="240" w:lineRule="auto"/>
        <w:jc w:val="both"/>
      </w:pPr>
      <w:r>
        <w:t>GTL</w:t>
      </w:r>
      <w:r w:rsidR="00723AE3">
        <w:t>123</w:t>
      </w:r>
      <w:r>
        <w:t xml:space="preserve"> </w:t>
      </w:r>
      <w:r w:rsidR="00CB1763">
        <w:t xml:space="preserve">        </w:t>
      </w:r>
      <w:r w:rsidR="00AF3B98">
        <w:t xml:space="preserve">                 </w:t>
      </w:r>
      <w:r>
        <w:t xml:space="preserve">                                         53000.00</w:t>
      </w:r>
    </w:p>
    <w:p w:rsidR="00CB1763" w:rsidRDefault="00723AE3" w:rsidP="00CB1763">
      <w:pPr>
        <w:tabs>
          <w:tab w:val="left" w:pos="-1440"/>
        </w:tabs>
        <w:snapToGrid w:val="0"/>
        <w:spacing w:after="0" w:line="240" w:lineRule="auto"/>
        <w:jc w:val="both"/>
      </w:pPr>
      <w:r>
        <w:t>GTL1 2</w:t>
      </w:r>
      <w:r w:rsidR="00876359">
        <w:t xml:space="preserve">                                                              </w:t>
      </w:r>
      <w:r>
        <w:t xml:space="preserve">      </w:t>
      </w:r>
      <w:r w:rsidR="00BD41F2">
        <w:t>84000.00</w:t>
      </w:r>
    </w:p>
    <w:p w:rsidR="00CB1763" w:rsidRDefault="002D7196" w:rsidP="00D64351">
      <w:pPr>
        <w:tabs>
          <w:tab w:val="left" w:pos="-1440"/>
        </w:tabs>
        <w:snapToGrid w:val="0"/>
        <w:spacing w:after="0" w:line="240" w:lineRule="auto"/>
        <w:jc w:val="both"/>
      </w:pPr>
      <w:r>
        <w:t>GTL</w:t>
      </w:r>
      <w:r w:rsidR="00723AE3">
        <w:t>12345</w:t>
      </w:r>
      <w:r w:rsidR="00876359">
        <w:t xml:space="preserve">                                                               </w:t>
      </w:r>
      <w:r w:rsidR="00545E23">
        <w:t>84000.00</w:t>
      </w:r>
    </w:p>
    <w:p w:rsidR="00020148" w:rsidRDefault="00111ADD" w:rsidP="00D64351">
      <w:pPr>
        <w:tabs>
          <w:tab w:val="left" w:pos="-1440"/>
        </w:tabs>
        <w:snapToGrid w:val="0"/>
        <w:spacing w:after="0" w:line="240" w:lineRule="auto"/>
        <w:jc w:val="both"/>
      </w:pPr>
      <w:r>
        <w:t>GTL</w:t>
      </w:r>
      <w:r w:rsidR="00723AE3">
        <w:t>34567</w:t>
      </w:r>
      <w:r w:rsidR="00020148">
        <w:t xml:space="preserve">  </w:t>
      </w:r>
      <w:r w:rsidR="00AF3B98">
        <w:t xml:space="preserve">                 </w:t>
      </w:r>
      <w:r w:rsidR="00876359">
        <w:t xml:space="preserve">                                            </w:t>
      </w:r>
      <w:bookmarkStart w:id="0" w:name="_GoBack"/>
      <w:bookmarkEnd w:id="0"/>
      <w:r w:rsidR="008A705F">
        <w:t>10000.00</w:t>
      </w:r>
    </w:p>
    <w:p w:rsidR="00CB1763" w:rsidRDefault="00CB1763" w:rsidP="00D64351">
      <w:pPr>
        <w:tabs>
          <w:tab w:val="left" w:pos="-1440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A194C" w:rsidRPr="001F51D1" w:rsidRDefault="00DA194C" w:rsidP="00596DE7">
      <w:pPr>
        <w:rPr>
          <w:b/>
        </w:rPr>
      </w:pPr>
      <w:r w:rsidRPr="00D64351">
        <w:rPr>
          <w:rFonts w:ascii="Arial" w:eastAsia="Times New Roman" w:hAnsi="Arial" w:cs="Arial"/>
          <w:sz w:val="20"/>
          <w:szCs w:val="20"/>
          <w:lang w:val="en-US"/>
        </w:rPr>
        <w:t xml:space="preserve">Please do not hesitate to contact </w:t>
      </w:r>
      <w:r w:rsidRPr="00F632E8">
        <w:rPr>
          <w:rFonts w:ascii="Arial" w:eastAsia="Times New Roman" w:hAnsi="Arial" w:cs="Arial"/>
          <w:b/>
          <w:sz w:val="20"/>
          <w:szCs w:val="20"/>
          <w:lang w:val="en-US"/>
        </w:rPr>
        <w:t>&lt;&lt;Person In Charged Name&gt;</w:t>
      </w:r>
      <w:proofErr w:type="gramStart"/>
      <w:r w:rsidR="00900CF2" w:rsidRPr="00F632E8">
        <w:rPr>
          <w:rFonts w:ascii="Arial" w:eastAsia="Times New Roman" w:hAnsi="Arial" w:cs="Arial"/>
          <w:b/>
          <w:sz w:val="20"/>
          <w:szCs w:val="20"/>
          <w:lang w:val="en-US"/>
        </w:rPr>
        <w:t>&gt;</w:t>
      </w:r>
      <w:r w:rsidR="00D53BF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900CF2" w:rsidRPr="00F632E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900CF2" w:rsidRPr="00D64351">
        <w:rPr>
          <w:rFonts w:ascii="Arial" w:eastAsia="Times New Roman" w:hAnsi="Arial" w:cs="Arial"/>
          <w:sz w:val="20"/>
          <w:szCs w:val="20"/>
          <w:lang w:val="en-US"/>
        </w:rPr>
        <w:t>should</w:t>
      </w:r>
      <w:proofErr w:type="gramEnd"/>
      <w:r w:rsidRPr="00D64351">
        <w:rPr>
          <w:rFonts w:ascii="Arial" w:eastAsia="Times New Roman" w:hAnsi="Arial" w:cs="Arial"/>
          <w:sz w:val="20"/>
          <w:szCs w:val="20"/>
          <w:lang w:val="en-US"/>
        </w:rPr>
        <w:t xml:space="preserve"> you need further assistance</w:t>
      </w:r>
    </w:p>
    <w:p w:rsidR="00DA194C" w:rsidRDefault="00DA194C" w:rsidP="00970D47">
      <w:pPr>
        <w:pStyle w:val="Heading2"/>
        <w:jc w:val="both"/>
      </w:pPr>
    </w:p>
    <w:p w:rsidR="00A03CA5" w:rsidRDefault="00A03CA5" w:rsidP="00970D47">
      <w:pPr>
        <w:jc w:val="both"/>
      </w:pPr>
    </w:p>
    <w:sectPr w:rsidR="00A03CA5" w:rsidSect="001A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28" w:rsidRDefault="00FB3C28" w:rsidP="00AF523F">
      <w:pPr>
        <w:spacing w:after="0" w:line="240" w:lineRule="auto"/>
      </w:pPr>
      <w:r>
        <w:separator/>
      </w:r>
    </w:p>
  </w:endnote>
  <w:endnote w:type="continuationSeparator" w:id="0">
    <w:p w:rsidR="00FB3C28" w:rsidRDefault="00FB3C28" w:rsidP="00AF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3F" w:rsidRDefault="00AF5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3F" w:rsidRDefault="00AF5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3F" w:rsidRDefault="00AF5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28" w:rsidRDefault="00FB3C28" w:rsidP="00AF523F">
      <w:pPr>
        <w:spacing w:after="0" w:line="240" w:lineRule="auto"/>
      </w:pPr>
      <w:r>
        <w:separator/>
      </w:r>
    </w:p>
  </w:footnote>
  <w:footnote w:type="continuationSeparator" w:id="0">
    <w:p w:rsidR="00FB3C28" w:rsidRDefault="00FB3C28" w:rsidP="00AF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3F" w:rsidRDefault="00AF5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3F" w:rsidRDefault="00AF5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3F" w:rsidRDefault="00AF5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C"/>
    <w:rsid w:val="00011FD2"/>
    <w:rsid w:val="000136FB"/>
    <w:rsid w:val="00020148"/>
    <w:rsid w:val="00033401"/>
    <w:rsid w:val="00043368"/>
    <w:rsid w:val="000A2550"/>
    <w:rsid w:val="000B312F"/>
    <w:rsid w:val="000C42CF"/>
    <w:rsid w:val="000C6F20"/>
    <w:rsid w:val="000D04F0"/>
    <w:rsid w:val="000F72F8"/>
    <w:rsid w:val="000F7E8E"/>
    <w:rsid w:val="0010364A"/>
    <w:rsid w:val="00106333"/>
    <w:rsid w:val="00110B58"/>
    <w:rsid w:val="00111ADD"/>
    <w:rsid w:val="001419F2"/>
    <w:rsid w:val="001474A7"/>
    <w:rsid w:val="001775BE"/>
    <w:rsid w:val="00186992"/>
    <w:rsid w:val="001A01DC"/>
    <w:rsid w:val="001A4E25"/>
    <w:rsid w:val="001E1A37"/>
    <w:rsid w:val="001F51D1"/>
    <w:rsid w:val="00206875"/>
    <w:rsid w:val="00210F63"/>
    <w:rsid w:val="00216251"/>
    <w:rsid w:val="002212A5"/>
    <w:rsid w:val="002345C1"/>
    <w:rsid w:val="002420A4"/>
    <w:rsid w:val="00243AB3"/>
    <w:rsid w:val="002619DF"/>
    <w:rsid w:val="00275F46"/>
    <w:rsid w:val="00281F2C"/>
    <w:rsid w:val="0028726D"/>
    <w:rsid w:val="002A16BA"/>
    <w:rsid w:val="002B760F"/>
    <w:rsid w:val="002C1628"/>
    <w:rsid w:val="002D32BC"/>
    <w:rsid w:val="002D7196"/>
    <w:rsid w:val="002E39E2"/>
    <w:rsid w:val="002F3602"/>
    <w:rsid w:val="003103CC"/>
    <w:rsid w:val="00312DE5"/>
    <w:rsid w:val="003176F3"/>
    <w:rsid w:val="00332FF1"/>
    <w:rsid w:val="00333F41"/>
    <w:rsid w:val="0034098A"/>
    <w:rsid w:val="003413ED"/>
    <w:rsid w:val="00355225"/>
    <w:rsid w:val="0036123F"/>
    <w:rsid w:val="003673BB"/>
    <w:rsid w:val="003A1CE8"/>
    <w:rsid w:val="003E6A9A"/>
    <w:rsid w:val="003F7EB3"/>
    <w:rsid w:val="00424665"/>
    <w:rsid w:val="00454414"/>
    <w:rsid w:val="00461516"/>
    <w:rsid w:val="00463FCC"/>
    <w:rsid w:val="00465DDF"/>
    <w:rsid w:val="00473653"/>
    <w:rsid w:val="00475C89"/>
    <w:rsid w:val="0049481C"/>
    <w:rsid w:val="004A0DAA"/>
    <w:rsid w:val="004A586E"/>
    <w:rsid w:val="004A740E"/>
    <w:rsid w:val="004B304C"/>
    <w:rsid w:val="004B45E5"/>
    <w:rsid w:val="004D2523"/>
    <w:rsid w:val="00501072"/>
    <w:rsid w:val="00522623"/>
    <w:rsid w:val="0052295F"/>
    <w:rsid w:val="00543FBC"/>
    <w:rsid w:val="00545E0B"/>
    <w:rsid w:val="00545E23"/>
    <w:rsid w:val="00566BAB"/>
    <w:rsid w:val="00567463"/>
    <w:rsid w:val="00577A23"/>
    <w:rsid w:val="00596DE7"/>
    <w:rsid w:val="005A36B3"/>
    <w:rsid w:val="005B1716"/>
    <w:rsid w:val="005B7603"/>
    <w:rsid w:val="005C3D20"/>
    <w:rsid w:val="005C7221"/>
    <w:rsid w:val="005E26FD"/>
    <w:rsid w:val="005E4535"/>
    <w:rsid w:val="006018F0"/>
    <w:rsid w:val="006250F5"/>
    <w:rsid w:val="00630510"/>
    <w:rsid w:val="00650349"/>
    <w:rsid w:val="006636D0"/>
    <w:rsid w:val="00667C86"/>
    <w:rsid w:val="006702CC"/>
    <w:rsid w:val="0067315E"/>
    <w:rsid w:val="00673999"/>
    <w:rsid w:val="006770DC"/>
    <w:rsid w:val="00692647"/>
    <w:rsid w:val="006A6102"/>
    <w:rsid w:val="006B21AF"/>
    <w:rsid w:val="006E46B1"/>
    <w:rsid w:val="006F7118"/>
    <w:rsid w:val="006F7FF0"/>
    <w:rsid w:val="00700D36"/>
    <w:rsid w:val="00701B3D"/>
    <w:rsid w:val="00706BCC"/>
    <w:rsid w:val="00710534"/>
    <w:rsid w:val="007148C6"/>
    <w:rsid w:val="00723AE3"/>
    <w:rsid w:val="00732ABC"/>
    <w:rsid w:val="00737D72"/>
    <w:rsid w:val="007449D4"/>
    <w:rsid w:val="00753B3A"/>
    <w:rsid w:val="00764D15"/>
    <w:rsid w:val="007670AC"/>
    <w:rsid w:val="00773E7D"/>
    <w:rsid w:val="00782FCC"/>
    <w:rsid w:val="00786DC6"/>
    <w:rsid w:val="007972E5"/>
    <w:rsid w:val="007A316B"/>
    <w:rsid w:val="007C4CBF"/>
    <w:rsid w:val="007E556D"/>
    <w:rsid w:val="007E5CA4"/>
    <w:rsid w:val="007F20FC"/>
    <w:rsid w:val="00801AD6"/>
    <w:rsid w:val="00815A40"/>
    <w:rsid w:val="00816874"/>
    <w:rsid w:val="00832674"/>
    <w:rsid w:val="00845B3F"/>
    <w:rsid w:val="0085356B"/>
    <w:rsid w:val="008562CF"/>
    <w:rsid w:val="00874B34"/>
    <w:rsid w:val="00876359"/>
    <w:rsid w:val="00885299"/>
    <w:rsid w:val="008950BD"/>
    <w:rsid w:val="00895F82"/>
    <w:rsid w:val="008A1E31"/>
    <w:rsid w:val="008A705F"/>
    <w:rsid w:val="008B75C1"/>
    <w:rsid w:val="008C3C1C"/>
    <w:rsid w:val="00900CF2"/>
    <w:rsid w:val="00924F54"/>
    <w:rsid w:val="009479EF"/>
    <w:rsid w:val="009517B3"/>
    <w:rsid w:val="00952A4D"/>
    <w:rsid w:val="00970D47"/>
    <w:rsid w:val="00980AA5"/>
    <w:rsid w:val="0098513D"/>
    <w:rsid w:val="0099011A"/>
    <w:rsid w:val="00992D22"/>
    <w:rsid w:val="009B3548"/>
    <w:rsid w:val="009C16F2"/>
    <w:rsid w:val="009C5C3F"/>
    <w:rsid w:val="009F1529"/>
    <w:rsid w:val="00A00AA0"/>
    <w:rsid w:val="00A02E29"/>
    <w:rsid w:val="00A03CA5"/>
    <w:rsid w:val="00A06823"/>
    <w:rsid w:val="00A1410B"/>
    <w:rsid w:val="00A14A6D"/>
    <w:rsid w:val="00A2227A"/>
    <w:rsid w:val="00A254EF"/>
    <w:rsid w:val="00A26631"/>
    <w:rsid w:val="00A3679D"/>
    <w:rsid w:val="00A43A01"/>
    <w:rsid w:val="00A61B3A"/>
    <w:rsid w:val="00A61F5D"/>
    <w:rsid w:val="00A62193"/>
    <w:rsid w:val="00A72E67"/>
    <w:rsid w:val="00A76686"/>
    <w:rsid w:val="00A81B3D"/>
    <w:rsid w:val="00A84681"/>
    <w:rsid w:val="00A846D2"/>
    <w:rsid w:val="00AB4F91"/>
    <w:rsid w:val="00AB5569"/>
    <w:rsid w:val="00AB671C"/>
    <w:rsid w:val="00AC3FAE"/>
    <w:rsid w:val="00AF3B98"/>
    <w:rsid w:val="00AF523F"/>
    <w:rsid w:val="00B04D3B"/>
    <w:rsid w:val="00B12E92"/>
    <w:rsid w:val="00B15102"/>
    <w:rsid w:val="00B21CC9"/>
    <w:rsid w:val="00B40D9A"/>
    <w:rsid w:val="00B5573C"/>
    <w:rsid w:val="00B57118"/>
    <w:rsid w:val="00B5793D"/>
    <w:rsid w:val="00B77426"/>
    <w:rsid w:val="00B95056"/>
    <w:rsid w:val="00BA229D"/>
    <w:rsid w:val="00BA4315"/>
    <w:rsid w:val="00BC15C8"/>
    <w:rsid w:val="00BD41F2"/>
    <w:rsid w:val="00BF1321"/>
    <w:rsid w:val="00C130A3"/>
    <w:rsid w:val="00C23380"/>
    <w:rsid w:val="00C330E2"/>
    <w:rsid w:val="00C378DC"/>
    <w:rsid w:val="00C40707"/>
    <w:rsid w:val="00C550C4"/>
    <w:rsid w:val="00C5526F"/>
    <w:rsid w:val="00C5692E"/>
    <w:rsid w:val="00C715F5"/>
    <w:rsid w:val="00C72F71"/>
    <w:rsid w:val="00C77154"/>
    <w:rsid w:val="00C93585"/>
    <w:rsid w:val="00CA2B69"/>
    <w:rsid w:val="00CA6ADF"/>
    <w:rsid w:val="00CB1763"/>
    <w:rsid w:val="00CB2775"/>
    <w:rsid w:val="00CD0A1D"/>
    <w:rsid w:val="00CD0E80"/>
    <w:rsid w:val="00CD4BA0"/>
    <w:rsid w:val="00CE7C03"/>
    <w:rsid w:val="00D32534"/>
    <w:rsid w:val="00D36CD7"/>
    <w:rsid w:val="00D5260E"/>
    <w:rsid w:val="00D537D0"/>
    <w:rsid w:val="00D539B8"/>
    <w:rsid w:val="00D53BFF"/>
    <w:rsid w:val="00D63D00"/>
    <w:rsid w:val="00D64351"/>
    <w:rsid w:val="00D67B93"/>
    <w:rsid w:val="00D87CE8"/>
    <w:rsid w:val="00D92B9D"/>
    <w:rsid w:val="00D949BF"/>
    <w:rsid w:val="00DA194C"/>
    <w:rsid w:val="00DC013A"/>
    <w:rsid w:val="00DC38CD"/>
    <w:rsid w:val="00DD5F99"/>
    <w:rsid w:val="00DF64AB"/>
    <w:rsid w:val="00E02933"/>
    <w:rsid w:val="00E26560"/>
    <w:rsid w:val="00E53D95"/>
    <w:rsid w:val="00E74D2C"/>
    <w:rsid w:val="00E86BAA"/>
    <w:rsid w:val="00EA12F5"/>
    <w:rsid w:val="00EA57CF"/>
    <w:rsid w:val="00EB4B91"/>
    <w:rsid w:val="00EC4D9D"/>
    <w:rsid w:val="00ED38E6"/>
    <w:rsid w:val="00ED488F"/>
    <w:rsid w:val="00EE5315"/>
    <w:rsid w:val="00F03D42"/>
    <w:rsid w:val="00F03E14"/>
    <w:rsid w:val="00F04AE7"/>
    <w:rsid w:val="00F04C87"/>
    <w:rsid w:val="00F501B9"/>
    <w:rsid w:val="00F5495B"/>
    <w:rsid w:val="00F605F3"/>
    <w:rsid w:val="00F61364"/>
    <w:rsid w:val="00F632E8"/>
    <w:rsid w:val="00FB11DA"/>
    <w:rsid w:val="00FB3C28"/>
    <w:rsid w:val="00FE4B93"/>
    <w:rsid w:val="00FE52D4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C509A-82B6-49DE-99B6-98D250D6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4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DA19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A194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DA194C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napToGrid w:val="0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194C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A194C"/>
    <w:rPr>
      <w:rFonts w:ascii="Times New Roman" w:eastAsia="Times New Roman" w:hAnsi="Times New Roman" w:cs="Times New Roman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DA194C"/>
    <w:rPr>
      <w:rFonts w:ascii="Times New Roman" w:eastAsia="Times New Roman" w:hAnsi="Times New Roman" w:cs="Times New Roman"/>
      <w:b/>
      <w:snapToGrid w:val="0"/>
      <w:spacing w:val="-3"/>
      <w:szCs w:val="20"/>
      <w:lang w:val="en-US"/>
    </w:rPr>
  </w:style>
  <w:style w:type="paragraph" w:customStyle="1" w:styleId="Default">
    <w:name w:val="Default"/>
    <w:rsid w:val="00DA194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A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32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5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3F"/>
  </w:style>
  <w:style w:type="paragraph" w:styleId="Footer">
    <w:name w:val="footer"/>
    <w:basedOn w:val="Normal"/>
    <w:link w:val="FooterChar"/>
    <w:uiPriority w:val="99"/>
    <w:unhideWhenUsed/>
    <w:rsid w:val="00AF5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 Amani Binti Md Shariff</dc:creator>
  <cp:lastModifiedBy>Rajesh Thodeti</cp:lastModifiedBy>
  <cp:revision>3</cp:revision>
  <dcterms:created xsi:type="dcterms:W3CDTF">2020-07-04T09:42:00Z</dcterms:created>
  <dcterms:modified xsi:type="dcterms:W3CDTF">2020-07-04T09:43:00Z</dcterms:modified>
</cp:coreProperties>
</file>