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FA" w:rsidRDefault="000D0EFA" w:rsidP="000D0EF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</w:p>
    <w:p w:rsidR="000D0EFA" w:rsidRDefault="000D0EFA" w:rsidP="000D0EF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</w:p>
    <w:p w:rsidR="000D0EFA" w:rsidRPr="000D0EFA" w:rsidRDefault="000D0EFA" w:rsidP="000D0EFA">
      <w:pPr>
        <w:widowControl w:val="0"/>
        <w:pBdr>
          <w:bottom w:val="single" w:sz="6" w:space="2" w:color="auto"/>
        </w:pBd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n-US" w:eastAsia="en-US"/>
        </w:rPr>
      </w:pPr>
    </w:p>
    <w:p w:rsidR="000D0EFA" w:rsidRPr="000D0EFA" w:rsidRDefault="000D0EFA" w:rsidP="000D0EF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</w:p>
    <w:p w:rsidR="000D0EFA" w:rsidRDefault="0040554D" w:rsidP="000D0EFA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  <w:r w:rsidRPr="0040554D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We are pleased to advise that the above claim has been approved. Details of the payment are as follows</w:t>
      </w:r>
      <w:r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:</w:t>
      </w:r>
    </w:p>
    <w:p w:rsidR="005C2D2A" w:rsidRDefault="005C2D2A" w:rsidP="005C2D2A">
      <w:pPr>
        <w:widowControl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</w:p>
    <w:p w:rsidR="0040554D" w:rsidRDefault="0040554D" w:rsidP="005C2D2A">
      <w:pPr>
        <w:widowControl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                                                                                                                     </w:t>
      </w:r>
      <w:r w:rsidR="00C44006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        </w:t>
      </w:r>
      <w:r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(RM)</w:t>
      </w:r>
    </w:p>
    <w:p w:rsidR="002366EA" w:rsidRDefault="0040554D" w:rsidP="002366EA">
      <w:pPr>
        <w:pStyle w:val="CommentText"/>
        <w:rPr>
          <w:rFonts w:ascii="Arial" w:eastAsia="Times New Roman" w:hAnsi="Arial" w:cs="Arial"/>
          <w:snapToGrid w:val="0"/>
          <w:lang w:val="en-US" w:eastAsia="en-US"/>
        </w:rPr>
      </w:pPr>
      <w:r>
        <w:rPr>
          <w:rFonts w:ascii="Arial" w:eastAsia="Times New Roman" w:hAnsi="Arial" w:cs="Arial"/>
          <w:snapToGrid w:val="0"/>
          <w:lang w:val="en-US" w:eastAsia="en-US"/>
        </w:rPr>
        <w:t xml:space="preserve">&lt;Benefit name&gt; </w:t>
      </w:r>
      <w:r w:rsidR="002366EA">
        <w:t>&lt;1</w:t>
      </w:r>
      <w:r w:rsidR="002366EA" w:rsidRPr="00CE2797">
        <w:rPr>
          <w:vertAlign w:val="superscript"/>
        </w:rPr>
        <w:t>st</w:t>
      </w:r>
      <w:r w:rsidR="002366EA">
        <w:t xml:space="preserve"> instalment&gt;</w:t>
      </w:r>
      <w:r w:rsidR="00C84F01">
        <w:rPr>
          <w:rFonts w:ascii="Arial" w:eastAsia="Times New Roman" w:hAnsi="Arial" w:cs="Arial"/>
          <w:snapToGrid w:val="0"/>
          <w:lang w:val="en-US" w:eastAsia="en-US"/>
        </w:rPr>
        <w:t xml:space="preserve">                                                                   </w:t>
      </w:r>
      <w:r w:rsidR="00201925">
        <w:rPr>
          <w:rFonts w:ascii="Arial" w:eastAsia="Times New Roman" w:hAnsi="Arial" w:cs="Arial"/>
          <w:snapToGrid w:val="0"/>
          <w:lang w:val="en-US" w:eastAsia="en-US"/>
        </w:rPr>
        <w:t xml:space="preserve"> </w:t>
      </w:r>
      <w:r w:rsidR="00350AD3">
        <w:rPr>
          <w:rFonts w:ascii="Arial" w:eastAsia="Times New Roman" w:hAnsi="Arial" w:cs="Arial"/>
          <w:snapToGrid w:val="0"/>
          <w:lang w:val="en-US" w:eastAsia="en-US"/>
        </w:rPr>
        <w:t xml:space="preserve">                       </w:t>
      </w:r>
      <w:r w:rsidR="00201925">
        <w:rPr>
          <w:rFonts w:ascii="Arial" w:eastAsia="Times New Roman" w:hAnsi="Arial" w:cs="Arial"/>
          <w:snapToGrid w:val="0"/>
          <w:lang w:val="en-US" w:eastAsia="en-US"/>
        </w:rPr>
        <w:t>&lt;</w:t>
      </w:r>
      <w:r w:rsidR="00D90358" w:rsidRPr="00D90358">
        <w:rPr>
          <w:rFonts w:ascii="Arial" w:eastAsia="Times New Roman" w:hAnsi="Arial" w:cs="Arial"/>
          <w:b/>
          <w:snapToGrid w:val="0"/>
          <w:lang w:val="en-US" w:eastAsia="en-US"/>
        </w:rPr>
        <w:t>CLAIMAMOUNT</w:t>
      </w:r>
      <w:r w:rsidR="00201925">
        <w:rPr>
          <w:rFonts w:ascii="Arial" w:eastAsia="Times New Roman" w:hAnsi="Arial" w:cs="Arial"/>
          <w:b/>
          <w:snapToGrid w:val="0"/>
          <w:lang w:val="en-US" w:eastAsia="en-US"/>
        </w:rPr>
        <w:t>&gt;</w:t>
      </w:r>
    </w:p>
    <w:p w:rsidR="002366EA" w:rsidRDefault="00542AFE" w:rsidP="002366EA">
      <w:pPr>
        <w:pStyle w:val="CommentText"/>
        <w:rPr>
          <w:rFonts w:ascii="Arial" w:eastAsia="Times New Roman" w:hAnsi="Arial" w:cs="Arial"/>
          <w:snapToGrid w:val="0"/>
          <w:lang w:val="en-US" w:eastAsia="en-US"/>
        </w:rPr>
      </w:pPr>
      <w:r>
        <w:rPr>
          <w:rFonts w:ascii="Arial" w:eastAsia="Times New Roman" w:hAnsi="Arial" w:cs="Arial"/>
          <w:snapToGrid w:val="0"/>
          <w:lang w:val="en-US" w:eastAsia="en-US"/>
        </w:rPr>
        <w:t xml:space="preserve"> </w:t>
      </w:r>
      <w:r w:rsidR="002366EA" w:rsidRPr="00E92D3F">
        <w:rPr>
          <w:rFonts w:ascii="Arial" w:eastAsia="Times New Roman" w:hAnsi="Arial" w:cs="Arial"/>
          <w:snapToGrid w:val="0"/>
          <w:lang w:val="en-US" w:eastAsia="en-US"/>
        </w:rPr>
        <w:t>Late Claims Interest</w:t>
      </w:r>
      <w:r w:rsidR="006D7EC7">
        <w:rPr>
          <w:rFonts w:ascii="Arial" w:eastAsia="Times New Roman" w:hAnsi="Arial" w:cs="Arial"/>
          <w:snapToGrid w:val="0"/>
          <w:lang w:val="en-US" w:eastAsia="en-US"/>
        </w:rPr>
        <w:t xml:space="preserve">             </w:t>
      </w:r>
      <w:r w:rsidR="00883AF5">
        <w:rPr>
          <w:rFonts w:ascii="Arial" w:eastAsia="Times New Roman" w:hAnsi="Arial" w:cs="Arial"/>
          <w:snapToGrid w:val="0"/>
          <w:lang w:val="en-US" w:eastAsia="en-US"/>
        </w:rPr>
        <w:t xml:space="preserve">   </w:t>
      </w:r>
      <w:r w:rsidR="002366EA">
        <w:rPr>
          <w:rFonts w:ascii="Arial" w:eastAsia="Times New Roman" w:hAnsi="Arial" w:cs="Arial"/>
          <w:snapToGrid w:val="0"/>
          <w:lang w:val="en-US" w:eastAsia="en-US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napToGrid w:val="0"/>
          <w:lang w:val="en-US" w:eastAsia="en-US"/>
        </w:rPr>
        <w:t xml:space="preserve"> </w:t>
      </w:r>
      <w:r w:rsidR="00C2448A">
        <w:rPr>
          <w:rFonts w:ascii="Arial" w:eastAsia="Times New Roman" w:hAnsi="Arial" w:cs="Arial"/>
          <w:snapToGrid w:val="0"/>
          <w:lang w:val="en-US" w:eastAsia="en-US"/>
        </w:rPr>
        <w:t>&lt;</w:t>
      </w:r>
      <w:r w:rsidR="00C2448A" w:rsidRPr="002B25DD">
        <w:rPr>
          <w:rFonts w:ascii="Arial" w:eastAsia="Times New Roman" w:hAnsi="Arial" w:cs="Arial"/>
          <w:b/>
          <w:snapToGrid w:val="0"/>
          <w:lang w:val="en-US" w:eastAsia="en-US"/>
        </w:rPr>
        <w:t>INTAMNT</w:t>
      </w:r>
      <w:r w:rsidR="00C2448A">
        <w:rPr>
          <w:rFonts w:ascii="Arial" w:eastAsia="Times New Roman" w:hAnsi="Arial" w:cs="Arial"/>
          <w:snapToGrid w:val="0"/>
          <w:lang w:val="en-US" w:eastAsia="en-US"/>
        </w:rPr>
        <w:t>&gt;</w:t>
      </w:r>
      <w:r w:rsidR="00D77EA4">
        <w:rPr>
          <w:rFonts w:ascii="Arial" w:eastAsia="Times New Roman" w:hAnsi="Arial" w:cs="Arial"/>
          <w:snapToGrid w:val="0"/>
          <w:lang w:val="en-US" w:eastAsia="en-US"/>
        </w:rPr>
        <w:t xml:space="preserve">    </w:t>
      </w:r>
      <w:r w:rsidR="004304C2">
        <w:rPr>
          <w:rFonts w:ascii="Arial" w:eastAsia="Times New Roman" w:hAnsi="Arial" w:cs="Arial"/>
          <w:snapToGrid w:val="0"/>
          <w:lang w:val="en-US" w:eastAsia="en-US"/>
        </w:rPr>
        <w:t xml:space="preserve">     </w:t>
      </w:r>
      <w:r w:rsidR="00D77EA4">
        <w:rPr>
          <w:rFonts w:ascii="Arial" w:eastAsia="Times New Roman" w:hAnsi="Arial" w:cs="Arial"/>
          <w:snapToGrid w:val="0"/>
          <w:lang w:val="en-US" w:eastAsia="en-US"/>
        </w:rPr>
        <w:t xml:space="preserve">    </w:t>
      </w:r>
      <w:r w:rsidR="00680FD0">
        <w:rPr>
          <w:rFonts w:ascii="Arial" w:eastAsia="Times New Roman" w:hAnsi="Arial" w:cs="Arial"/>
          <w:snapToGrid w:val="0"/>
          <w:lang w:val="en-US" w:eastAsia="en-US"/>
        </w:rPr>
        <w:t xml:space="preserve"> </w:t>
      </w:r>
    </w:p>
    <w:p w:rsidR="0040554D" w:rsidRDefault="0040554D" w:rsidP="0040554D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                                                                                                                                         </w:t>
      </w:r>
      <w:r w:rsidR="002B25DD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 </w:t>
      </w:r>
      <w:r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_____________   </w:t>
      </w:r>
    </w:p>
    <w:p w:rsidR="00682FFD" w:rsidRDefault="00682FFD" w:rsidP="0040554D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</w:p>
    <w:p w:rsidR="00DD6F72" w:rsidRDefault="0040554D" w:rsidP="0040554D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US" w:eastAsia="en-US"/>
        </w:rPr>
      </w:pPr>
      <w:r w:rsidRPr="0040554D">
        <w:rPr>
          <w:rFonts w:ascii="Arial" w:eastAsia="Times New Roman" w:hAnsi="Arial" w:cs="Arial"/>
          <w:b/>
          <w:snapToGrid w:val="0"/>
          <w:sz w:val="20"/>
          <w:szCs w:val="20"/>
          <w:lang w:val="en-US" w:eastAsia="en-US"/>
        </w:rPr>
        <w:t>Total amount payable</w:t>
      </w:r>
      <w:r>
        <w:rPr>
          <w:rFonts w:ascii="Arial" w:eastAsia="Times New Roman" w:hAnsi="Arial" w:cs="Arial"/>
          <w:b/>
          <w:snapToGrid w:val="0"/>
          <w:sz w:val="20"/>
          <w:szCs w:val="20"/>
          <w:lang w:val="en-US" w:eastAsia="en-US"/>
        </w:rPr>
        <w:t xml:space="preserve">                                                                                          </w:t>
      </w:r>
      <w:r w:rsidR="00323B41">
        <w:rPr>
          <w:rFonts w:ascii="Arial" w:eastAsia="Times New Roman" w:hAnsi="Arial" w:cs="Arial"/>
          <w:b/>
          <w:snapToGrid w:val="0"/>
          <w:sz w:val="20"/>
          <w:szCs w:val="20"/>
          <w:lang w:val="en-US" w:eastAsia="en-US"/>
        </w:rPr>
        <w:t xml:space="preserve">              </w:t>
      </w:r>
      <w:r w:rsidR="00C0336C">
        <w:rPr>
          <w:rFonts w:ascii="Arial" w:eastAsia="Times New Roman" w:hAnsi="Arial" w:cs="Arial"/>
          <w:b/>
          <w:snapToGrid w:val="0"/>
          <w:sz w:val="20"/>
          <w:szCs w:val="20"/>
          <w:lang w:val="en-US" w:eastAsia="en-US"/>
        </w:rPr>
        <w:t>TOTALAMOUNT</w:t>
      </w:r>
    </w:p>
    <w:p w:rsidR="00C0336C" w:rsidRDefault="00C0336C" w:rsidP="0040554D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US" w:eastAsia="en-US"/>
        </w:rPr>
      </w:pPr>
    </w:p>
    <w:p w:rsidR="00E80386" w:rsidRPr="00C0336C" w:rsidRDefault="00C0336C" w:rsidP="0040554D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                                                                                                                           </w:t>
      </w:r>
      <w:r w:rsidR="002B25DD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                </w:t>
      </w:r>
      <w:r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_____________   </w:t>
      </w:r>
    </w:p>
    <w:p w:rsidR="0040554D" w:rsidRPr="0040554D" w:rsidRDefault="0040554D" w:rsidP="0040554D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val="en-US" w:eastAsia="en-US"/>
        </w:rPr>
        <w:t xml:space="preserve">  </w:t>
      </w:r>
    </w:p>
    <w:p w:rsidR="00983501" w:rsidRDefault="00983501" w:rsidP="000D0EF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  <w:bookmarkStart w:id="0" w:name="_GoBack"/>
      <w:bookmarkEnd w:id="0"/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P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983501" w:rsidRDefault="00983501" w:rsidP="00983501">
      <w:pPr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0D0EFA" w:rsidRPr="00983501" w:rsidRDefault="00983501" w:rsidP="00983501">
      <w:pPr>
        <w:tabs>
          <w:tab w:val="left" w:pos="4725"/>
        </w:tabs>
        <w:rPr>
          <w:rFonts w:ascii="Arial" w:eastAsia="Times New Roman" w:hAnsi="Arial" w:cs="Arial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sz w:val="20"/>
          <w:szCs w:val="20"/>
          <w:lang w:val="en-US" w:eastAsia="en-US"/>
        </w:rPr>
        <w:tab/>
      </w:r>
    </w:p>
    <w:sectPr w:rsidR="000D0EFA" w:rsidRPr="00983501" w:rsidSect="00AB4383">
      <w:pgSz w:w="11906" w:h="16838"/>
      <w:pgMar w:top="720" w:right="282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2A" w:rsidRDefault="0066512A" w:rsidP="00996066">
      <w:pPr>
        <w:spacing w:after="0" w:line="240" w:lineRule="auto"/>
      </w:pPr>
      <w:r>
        <w:separator/>
      </w:r>
    </w:p>
  </w:endnote>
  <w:endnote w:type="continuationSeparator" w:id="0">
    <w:p w:rsidR="0066512A" w:rsidRDefault="0066512A" w:rsidP="0099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2A" w:rsidRDefault="0066512A" w:rsidP="00996066">
      <w:pPr>
        <w:spacing w:after="0" w:line="240" w:lineRule="auto"/>
      </w:pPr>
      <w:r>
        <w:separator/>
      </w:r>
    </w:p>
  </w:footnote>
  <w:footnote w:type="continuationSeparator" w:id="0">
    <w:p w:rsidR="0066512A" w:rsidRDefault="0066512A" w:rsidP="0099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51D4E"/>
    <w:multiLevelType w:val="hybridMultilevel"/>
    <w:tmpl w:val="03D2CD52"/>
    <w:lvl w:ilvl="0" w:tplc="C10ED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403F"/>
    <w:multiLevelType w:val="hybridMultilevel"/>
    <w:tmpl w:val="DDE8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66"/>
    <w:rsid w:val="00072215"/>
    <w:rsid w:val="00077B0D"/>
    <w:rsid w:val="000D0EFA"/>
    <w:rsid w:val="0014358F"/>
    <w:rsid w:val="00145B0A"/>
    <w:rsid w:val="0016553F"/>
    <w:rsid w:val="001A7D91"/>
    <w:rsid w:val="001E2359"/>
    <w:rsid w:val="00201925"/>
    <w:rsid w:val="002366EA"/>
    <w:rsid w:val="00246408"/>
    <w:rsid w:val="00266A6C"/>
    <w:rsid w:val="002B25DD"/>
    <w:rsid w:val="002D6CD6"/>
    <w:rsid w:val="00300ECB"/>
    <w:rsid w:val="00323B41"/>
    <w:rsid w:val="00325B3A"/>
    <w:rsid w:val="00331F11"/>
    <w:rsid w:val="00350AD3"/>
    <w:rsid w:val="00352E59"/>
    <w:rsid w:val="00357875"/>
    <w:rsid w:val="00364B0A"/>
    <w:rsid w:val="003813C8"/>
    <w:rsid w:val="003A7E18"/>
    <w:rsid w:val="003B6B78"/>
    <w:rsid w:val="003E01E6"/>
    <w:rsid w:val="003E6FEF"/>
    <w:rsid w:val="0040554D"/>
    <w:rsid w:val="00413A07"/>
    <w:rsid w:val="004304C2"/>
    <w:rsid w:val="004C29C8"/>
    <w:rsid w:val="004E5424"/>
    <w:rsid w:val="00541559"/>
    <w:rsid w:val="00542AFE"/>
    <w:rsid w:val="005453A3"/>
    <w:rsid w:val="00551137"/>
    <w:rsid w:val="005C2D2A"/>
    <w:rsid w:val="005D3D32"/>
    <w:rsid w:val="00605DEA"/>
    <w:rsid w:val="006220C5"/>
    <w:rsid w:val="00625CBD"/>
    <w:rsid w:val="006515F0"/>
    <w:rsid w:val="0066512A"/>
    <w:rsid w:val="00674D01"/>
    <w:rsid w:val="006766DC"/>
    <w:rsid w:val="00680FD0"/>
    <w:rsid w:val="00682FFD"/>
    <w:rsid w:val="006C3797"/>
    <w:rsid w:val="006D66A0"/>
    <w:rsid w:val="006D7EC7"/>
    <w:rsid w:val="006F6154"/>
    <w:rsid w:val="00737CFB"/>
    <w:rsid w:val="007E00CC"/>
    <w:rsid w:val="008538EB"/>
    <w:rsid w:val="00883AF5"/>
    <w:rsid w:val="008A0115"/>
    <w:rsid w:val="008E2AD2"/>
    <w:rsid w:val="008F79D0"/>
    <w:rsid w:val="008F7A26"/>
    <w:rsid w:val="00983501"/>
    <w:rsid w:val="00996066"/>
    <w:rsid w:val="00997A63"/>
    <w:rsid w:val="009C7DB0"/>
    <w:rsid w:val="00A26E96"/>
    <w:rsid w:val="00A3501F"/>
    <w:rsid w:val="00A4086D"/>
    <w:rsid w:val="00AB4383"/>
    <w:rsid w:val="00AD34CA"/>
    <w:rsid w:val="00B12929"/>
    <w:rsid w:val="00B957B4"/>
    <w:rsid w:val="00BA235D"/>
    <w:rsid w:val="00BA2D70"/>
    <w:rsid w:val="00BB1255"/>
    <w:rsid w:val="00C0336C"/>
    <w:rsid w:val="00C12E22"/>
    <w:rsid w:val="00C2448A"/>
    <w:rsid w:val="00C44006"/>
    <w:rsid w:val="00C623E8"/>
    <w:rsid w:val="00C84F01"/>
    <w:rsid w:val="00CA1701"/>
    <w:rsid w:val="00CE2797"/>
    <w:rsid w:val="00CF19DE"/>
    <w:rsid w:val="00D4799F"/>
    <w:rsid w:val="00D50A83"/>
    <w:rsid w:val="00D60A26"/>
    <w:rsid w:val="00D77EA4"/>
    <w:rsid w:val="00D90358"/>
    <w:rsid w:val="00D9793C"/>
    <w:rsid w:val="00DB7F09"/>
    <w:rsid w:val="00DC34E7"/>
    <w:rsid w:val="00DC66EC"/>
    <w:rsid w:val="00DD0209"/>
    <w:rsid w:val="00DD6F72"/>
    <w:rsid w:val="00E019FC"/>
    <w:rsid w:val="00E04204"/>
    <w:rsid w:val="00E15898"/>
    <w:rsid w:val="00E24A4F"/>
    <w:rsid w:val="00E52B57"/>
    <w:rsid w:val="00E53F2D"/>
    <w:rsid w:val="00E70382"/>
    <w:rsid w:val="00E80386"/>
    <w:rsid w:val="00E80EF6"/>
    <w:rsid w:val="00E87BC0"/>
    <w:rsid w:val="00EB56BD"/>
    <w:rsid w:val="00EC6B42"/>
    <w:rsid w:val="00ED66BC"/>
    <w:rsid w:val="00EE37F9"/>
    <w:rsid w:val="00F127F7"/>
    <w:rsid w:val="00F12E3B"/>
    <w:rsid w:val="00F45AE6"/>
    <w:rsid w:val="00F652A7"/>
    <w:rsid w:val="00F94FCF"/>
    <w:rsid w:val="00FD2059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B8F9D-47E5-4E85-8554-38D3323B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66"/>
  </w:style>
  <w:style w:type="paragraph" w:styleId="Footer">
    <w:name w:val="footer"/>
    <w:basedOn w:val="Normal"/>
    <w:link w:val="FooterChar"/>
    <w:uiPriority w:val="99"/>
    <w:unhideWhenUsed/>
    <w:rsid w:val="0099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66"/>
  </w:style>
  <w:style w:type="paragraph" w:styleId="BalloonText">
    <w:name w:val="Balloon Text"/>
    <w:basedOn w:val="Normal"/>
    <w:link w:val="BalloonTextChar"/>
    <w:uiPriority w:val="99"/>
    <w:semiHidden/>
    <w:unhideWhenUsed/>
    <w:rsid w:val="0099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6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7D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7D91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YAP CHOON TING</dc:creator>
  <cp:lastModifiedBy>Rajesh Thodeti</cp:lastModifiedBy>
  <cp:revision>6</cp:revision>
  <cp:lastPrinted>2019-04-09T01:00:00Z</cp:lastPrinted>
  <dcterms:created xsi:type="dcterms:W3CDTF">2020-05-27T11:46:00Z</dcterms:created>
  <dcterms:modified xsi:type="dcterms:W3CDTF">2020-05-27T11:47:00Z</dcterms:modified>
</cp:coreProperties>
</file>