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FC9E" w14:textId="77777777" w:rsidR="004219C7" w:rsidRDefault="000E0C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CFD1AEA" wp14:editId="54FE64DD">
            <wp:simplePos x="0" y="0"/>
            <wp:positionH relativeFrom="margin">
              <wp:posOffset>-476250</wp:posOffset>
            </wp:positionH>
            <wp:positionV relativeFrom="paragraph">
              <wp:posOffset>3609975</wp:posOffset>
            </wp:positionV>
            <wp:extent cx="6467475" cy="31051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3683" r="265" b="3966"/>
                    <a:stretch/>
                  </pic:blipFill>
                  <pic:spPr bwMode="auto">
                    <a:xfrm>
                      <a:off x="0" y="0"/>
                      <a:ext cx="6467475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321BC" wp14:editId="6931F7D2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6477000" cy="3343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694" r="-890" b="3677"/>
                    <a:stretch/>
                  </pic:blipFill>
                  <pic:spPr bwMode="auto">
                    <a:xfrm>
                      <a:off x="0" y="0"/>
                      <a:ext cx="647700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97"/>
    <w:rsid w:val="000E0C97"/>
    <w:rsid w:val="0042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EA8D"/>
  <w15:chartTrackingRefBased/>
  <w15:docId w15:val="{265ED6C7-76D9-4AE3-9170-2795432B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Jadhav</dc:creator>
  <cp:keywords/>
  <dc:description/>
  <cp:lastModifiedBy>Ganesh Jadhav</cp:lastModifiedBy>
  <cp:revision>1</cp:revision>
  <dcterms:created xsi:type="dcterms:W3CDTF">2022-03-06T07:37:00Z</dcterms:created>
  <dcterms:modified xsi:type="dcterms:W3CDTF">2022-03-06T07:40:00Z</dcterms:modified>
</cp:coreProperties>
</file>